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9AC0E" w14:textId="395010F6" w:rsidR="00721A49" w:rsidRPr="007340B3" w:rsidRDefault="00721A49" w:rsidP="007340B3">
      <w:pPr>
        <w:spacing w:after="0" w:line="360" w:lineRule="auto"/>
        <w:ind w:firstLine="1"/>
        <w:rPr>
          <w:rFonts w:ascii="Trebuchet MS" w:eastAsia="Times New Roman" w:hAnsi="Trebuchet MS" w:cs="Times New Roman"/>
          <w:kern w:val="3"/>
          <w:sz w:val="24"/>
          <w:szCs w:val="24"/>
          <w:lang w:eastAsia="zh-CN"/>
        </w:rPr>
      </w:pPr>
      <w:r w:rsidRPr="007340B3">
        <w:rPr>
          <w:rFonts w:ascii="Trebuchet MS" w:eastAsia="Times New Roman" w:hAnsi="Trebuchet MS" w:cs="Times New Roman"/>
          <w:kern w:val="3"/>
          <w:sz w:val="24"/>
          <w:szCs w:val="24"/>
          <w:lang w:eastAsia="zh-CN"/>
        </w:rPr>
        <w:t>Załącznik nr 5 do Zarządzenia nr SP.0050.2.94.2025</w:t>
      </w:r>
    </w:p>
    <w:p w14:paraId="0D1A3DA0" w14:textId="77777777" w:rsidR="00721A49" w:rsidRPr="007340B3" w:rsidRDefault="00721A49" w:rsidP="007340B3">
      <w:pPr>
        <w:spacing w:after="0" w:line="360" w:lineRule="auto"/>
        <w:ind w:firstLine="1"/>
        <w:rPr>
          <w:rFonts w:ascii="Trebuchet MS" w:eastAsia="Times New Roman" w:hAnsi="Trebuchet MS" w:cs="Times New Roman"/>
          <w:kern w:val="3"/>
          <w:sz w:val="24"/>
          <w:szCs w:val="24"/>
          <w:lang w:eastAsia="zh-CN"/>
        </w:rPr>
      </w:pPr>
      <w:r w:rsidRPr="007340B3">
        <w:rPr>
          <w:rFonts w:ascii="Trebuchet MS" w:eastAsia="Times New Roman" w:hAnsi="Trebuchet MS" w:cs="Times New Roman"/>
          <w:kern w:val="3"/>
          <w:sz w:val="24"/>
          <w:szCs w:val="24"/>
          <w:lang w:eastAsia="zh-CN"/>
        </w:rPr>
        <w:t xml:space="preserve">Prezydenta Miasta Ruda Śląska </w:t>
      </w:r>
    </w:p>
    <w:p w14:paraId="42BAE0DE" w14:textId="77F31BD7" w:rsidR="00721A49" w:rsidRPr="007340B3" w:rsidRDefault="00721A49" w:rsidP="007340B3">
      <w:pPr>
        <w:spacing w:after="0" w:line="360" w:lineRule="auto"/>
        <w:ind w:firstLine="1"/>
        <w:rPr>
          <w:rFonts w:ascii="Trebuchet MS" w:eastAsia="Times New Roman" w:hAnsi="Trebuchet MS" w:cs="Times New Roman"/>
          <w:kern w:val="3"/>
          <w:sz w:val="24"/>
          <w:szCs w:val="24"/>
          <w:lang w:eastAsia="zh-CN"/>
        </w:rPr>
      </w:pPr>
      <w:r w:rsidRPr="007340B3">
        <w:rPr>
          <w:rFonts w:ascii="Trebuchet MS" w:eastAsia="Times New Roman" w:hAnsi="Trebuchet MS" w:cs="Times New Roman"/>
          <w:kern w:val="3"/>
          <w:sz w:val="24"/>
          <w:szCs w:val="24"/>
          <w:lang w:eastAsia="zh-CN"/>
        </w:rPr>
        <w:t>z dnia 14 marca 2025 r.</w:t>
      </w:r>
    </w:p>
    <w:p w14:paraId="165171E7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4D8B68CF" w14:textId="5ECAF3C3" w:rsidR="00721A49" w:rsidRPr="007340B3" w:rsidRDefault="007340B3" w:rsidP="007340B3">
      <w:pPr>
        <w:spacing w:line="360" w:lineRule="auto"/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Sprawozdanie z wykonania zadania publicznego w ramach inicjatywy lokalnej</w:t>
      </w:r>
    </w:p>
    <w:p w14:paraId="7840A862" w14:textId="77777777" w:rsidR="00721A49" w:rsidRPr="007340B3" w:rsidRDefault="00721A49" w:rsidP="007340B3">
      <w:pPr>
        <w:spacing w:after="0" w:line="360" w:lineRule="auto"/>
        <w:rPr>
          <w:rFonts w:ascii="Trebuchet MS" w:hAnsi="Trebuchet MS" w:cs="Times New Roman"/>
          <w:sz w:val="24"/>
          <w:szCs w:val="24"/>
        </w:rPr>
      </w:pPr>
    </w:p>
    <w:p w14:paraId="6388B9FA" w14:textId="77777777" w:rsidR="00721A49" w:rsidRPr="007340B3" w:rsidRDefault="00721A49" w:rsidP="007340B3">
      <w:pPr>
        <w:spacing w:after="0" w:line="360" w:lineRule="auto"/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Zadanie publiczne pod nazwą: ……………………………………………………………………………………………………………….</w:t>
      </w:r>
    </w:p>
    <w:p w14:paraId="0F5387C3" w14:textId="77777777" w:rsidR="00721A49" w:rsidRPr="007340B3" w:rsidRDefault="00721A49" w:rsidP="007340B3">
      <w:pPr>
        <w:spacing w:after="0" w:line="360" w:lineRule="auto"/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realizowane było w okresie: ……………………………………………………………………………………………………………………</w:t>
      </w:r>
    </w:p>
    <w:p w14:paraId="128BF273" w14:textId="67830F44" w:rsidR="00721A49" w:rsidRPr="007340B3" w:rsidRDefault="00721A49" w:rsidP="007340B3">
      <w:pPr>
        <w:spacing w:after="0" w:line="360" w:lineRule="auto"/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na podstawie umowy nr ………………………………………………………………………zawartej w dniu ………………..…. pomiędzy Gminą Ruda Śląska a grupą inicjatywną reprezentowaną przez: ………………………………………………………………………………………………………………………………………</w:t>
      </w:r>
    </w:p>
    <w:p w14:paraId="1DE0D882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55DEA594" w14:textId="77777777" w:rsidR="00721A49" w:rsidRPr="007340B3" w:rsidRDefault="00721A49" w:rsidP="007340B3">
      <w:pPr>
        <w:numPr>
          <w:ilvl w:val="0"/>
          <w:numId w:val="1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Sprawozdanie merytoryczne:</w:t>
      </w:r>
    </w:p>
    <w:p w14:paraId="5982FB00" w14:textId="77777777" w:rsidR="00721A49" w:rsidRPr="007340B3" w:rsidRDefault="00721A49" w:rsidP="007340B3">
      <w:pPr>
        <w:numPr>
          <w:ilvl w:val="0"/>
          <w:numId w:val="2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czy zakładany cel zadania publicznego został osiągnięty w planowanym wymiarze?</w:t>
      </w:r>
    </w:p>
    <w:tbl>
      <w:tblPr>
        <w:tblStyle w:val="Tabela-Siatka"/>
        <w:tblW w:w="9709" w:type="dxa"/>
        <w:tblInd w:w="38" w:type="dxa"/>
        <w:tblLook w:val="04A0" w:firstRow="1" w:lastRow="0" w:firstColumn="1" w:lastColumn="0" w:noHBand="0" w:noVBand="1"/>
        <w:tblCaption w:val="Tabela"/>
        <w:tblDescription w:val="Sprawozdanie merytoryczne:"/>
      </w:tblPr>
      <w:tblGrid>
        <w:gridCol w:w="9709"/>
      </w:tblGrid>
      <w:tr w:rsidR="00721A49" w:rsidRPr="007340B3" w14:paraId="7D40351D" w14:textId="77777777" w:rsidTr="007340B3">
        <w:trPr>
          <w:cantSplit/>
          <w:tblHeader/>
        </w:trPr>
        <w:tc>
          <w:tcPr>
            <w:tcW w:w="9709" w:type="dxa"/>
          </w:tcPr>
          <w:p w14:paraId="10E41FD8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  <w:p w14:paraId="1AA66A14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</w:tbl>
    <w:p w14:paraId="23428E0D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4B504D95" w14:textId="77777777" w:rsidR="00721A49" w:rsidRPr="007340B3" w:rsidRDefault="00721A49" w:rsidP="007340B3">
      <w:pPr>
        <w:numPr>
          <w:ilvl w:val="0"/>
          <w:numId w:val="2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opis zrealizowanych działań w ramach zadania publicznego</w:t>
      </w:r>
    </w:p>
    <w:tbl>
      <w:tblPr>
        <w:tblW w:w="9660" w:type="dxa"/>
        <w:tblInd w:w="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  <w:tblCaption w:val="Tabela"/>
        <w:tblDescription w:val="opis zrealizowanych działań w ramach zadania publicznego"/>
      </w:tblPr>
      <w:tblGrid>
        <w:gridCol w:w="9660"/>
      </w:tblGrid>
      <w:tr w:rsidR="00721A49" w:rsidRPr="007340B3" w14:paraId="7CF7EFA2" w14:textId="77777777" w:rsidTr="007340B3">
        <w:trPr>
          <w:cantSplit/>
          <w:tblHeader/>
        </w:trPr>
        <w:tc>
          <w:tcPr>
            <w:tcW w:w="9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226E8E" w14:textId="77777777" w:rsidR="00721A49" w:rsidRPr="007340B3" w:rsidRDefault="00721A49" w:rsidP="007340B3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rebuchet MS" w:eastAsia="Arial Unicode MS" w:hAnsi="Trebuchet MS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</w:tbl>
    <w:p w14:paraId="4EB126F1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7D2FC696" w14:textId="77777777" w:rsidR="00721A49" w:rsidRPr="007340B3" w:rsidRDefault="00721A49" w:rsidP="007340B3">
      <w:pPr>
        <w:pStyle w:val="Akapitzlist"/>
        <w:numPr>
          <w:ilvl w:val="0"/>
          <w:numId w:val="2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opis osiągniętych rezultatów (zgodnie z zakładanymi rezultatami we wniosku)</w:t>
      </w:r>
    </w:p>
    <w:tbl>
      <w:tblPr>
        <w:tblStyle w:val="Tabela-Siatka"/>
        <w:tblW w:w="9709" w:type="dxa"/>
        <w:tblInd w:w="38" w:type="dxa"/>
        <w:tblLook w:val="04A0" w:firstRow="1" w:lastRow="0" w:firstColumn="1" w:lastColumn="0" w:noHBand="0" w:noVBand="1"/>
        <w:tblCaption w:val="Tabela"/>
        <w:tblDescription w:val="c) opis osiągniętych rezultatów "/>
      </w:tblPr>
      <w:tblGrid>
        <w:gridCol w:w="9709"/>
      </w:tblGrid>
      <w:tr w:rsidR="00721A49" w:rsidRPr="007340B3" w14:paraId="3088F98A" w14:textId="77777777" w:rsidTr="006025EA">
        <w:tc>
          <w:tcPr>
            <w:tcW w:w="9709" w:type="dxa"/>
          </w:tcPr>
          <w:p w14:paraId="0313FACB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</w:tbl>
    <w:p w14:paraId="11D9FB07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7280087E" w14:textId="77777777" w:rsidR="00721A49" w:rsidRPr="007340B3" w:rsidRDefault="00721A49" w:rsidP="007340B3">
      <w:pPr>
        <w:pStyle w:val="Akapitzlist"/>
        <w:numPr>
          <w:ilvl w:val="0"/>
          <w:numId w:val="2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dokumentacja związana z realizacją zadania publicznego</w:t>
      </w:r>
    </w:p>
    <w:tbl>
      <w:tblPr>
        <w:tblStyle w:val="Tabela-Siatka"/>
        <w:tblW w:w="9387" w:type="dxa"/>
        <w:tblInd w:w="360" w:type="dxa"/>
        <w:tblLook w:val="04A0" w:firstRow="1" w:lastRow="0" w:firstColumn="1" w:lastColumn="0" w:noHBand="0" w:noVBand="1"/>
        <w:tblCaption w:val="Tabela"/>
        <w:tblDescription w:val="dokumentacja związana z realizacją zadania publicznego"/>
      </w:tblPr>
      <w:tblGrid>
        <w:gridCol w:w="599"/>
        <w:gridCol w:w="4394"/>
        <w:gridCol w:w="2552"/>
        <w:gridCol w:w="1842"/>
      </w:tblGrid>
      <w:tr w:rsidR="00721A49" w:rsidRPr="007340B3" w14:paraId="7AEF52FC" w14:textId="77777777" w:rsidTr="006025EA">
        <w:tc>
          <w:tcPr>
            <w:tcW w:w="599" w:type="dxa"/>
          </w:tcPr>
          <w:p w14:paraId="34D2B885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lastRenderedPageBreak/>
              <w:t>Lp.</w:t>
            </w:r>
          </w:p>
        </w:tc>
        <w:tc>
          <w:tcPr>
            <w:tcW w:w="4394" w:type="dxa"/>
          </w:tcPr>
          <w:p w14:paraId="12FD8BC7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Rodzaj dokumentacji</w:t>
            </w:r>
          </w:p>
          <w:p w14:paraId="23E81362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(lista obecności, zdjęcia podczas realizacji/po zakończeniu zadania, ogłoszenie/plakat dotyczący zadania, inne)</w:t>
            </w:r>
          </w:p>
        </w:tc>
        <w:tc>
          <w:tcPr>
            <w:tcW w:w="2552" w:type="dxa"/>
          </w:tcPr>
          <w:p w14:paraId="193C5206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Rodzaj nośnika (papierowa, elektroniczna)</w:t>
            </w:r>
          </w:p>
        </w:tc>
        <w:tc>
          <w:tcPr>
            <w:tcW w:w="1842" w:type="dxa"/>
          </w:tcPr>
          <w:p w14:paraId="3A23653B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Ilość (ilość zdjęć, list obecności, plakatów )</w:t>
            </w:r>
          </w:p>
        </w:tc>
      </w:tr>
      <w:tr w:rsidR="00721A49" w:rsidRPr="007340B3" w14:paraId="5FD4A74D" w14:textId="77777777" w:rsidTr="006025EA">
        <w:tc>
          <w:tcPr>
            <w:tcW w:w="599" w:type="dxa"/>
          </w:tcPr>
          <w:p w14:paraId="4A4F837C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1.</w:t>
            </w:r>
          </w:p>
        </w:tc>
        <w:tc>
          <w:tcPr>
            <w:tcW w:w="4394" w:type="dxa"/>
          </w:tcPr>
          <w:p w14:paraId="6774024A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888AD58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E6EE85A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  <w:tr w:rsidR="00721A49" w:rsidRPr="007340B3" w14:paraId="3706BDAC" w14:textId="77777777" w:rsidTr="006025EA">
        <w:tc>
          <w:tcPr>
            <w:tcW w:w="599" w:type="dxa"/>
          </w:tcPr>
          <w:p w14:paraId="7C23104F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…</w:t>
            </w:r>
          </w:p>
        </w:tc>
        <w:tc>
          <w:tcPr>
            <w:tcW w:w="4394" w:type="dxa"/>
          </w:tcPr>
          <w:p w14:paraId="683590A5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9FB0426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DDB0975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</w:tbl>
    <w:p w14:paraId="18A7461B" w14:textId="77777777" w:rsidR="00721A49" w:rsidRPr="007340B3" w:rsidRDefault="00721A49" w:rsidP="007340B3">
      <w:pPr>
        <w:ind w:left="360"/>
        <w:rPr>
          <w:rFonts w:ascii="Trebuchet MS" w:hAnsi="Trebuchet MS" w:cs="Times New Roman"/>
          <w:sz w:val="24"/>
          <w:szCs w:val="24"/>
        </w:rPr>
      </w:pPr>
    </w:p>
    <w:p w14:paraId="64392C62" w14:textId="77777777" w:rsidR="00721A49" w:rsidRPr="007340B3" w:rsidRDefault="00721A49" w:rsidP="007340B3">
      <w:pPr>
        <w:numPr>
          <w:ilvl w:val="0"/>
          <w:numId w:val="2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 xml:space="preserve">informacja o uczestnikach zadania publicznego (w tym: liczba uczestników zadania publicznego ogółem; liczba osób bezpośrednio zaangażowanych w realizację zadania; </w:t>
      </w:r>
    </w:p>
    <w:tbl>
      <w:tblPr>
        <w:tblW w:w="9660" w:type="dxa"/>
        <w:tblInd w:w="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  <w:tblCaption w:val="Tabela"/>
        <w:tblDescription w:val="informacja o uczestnikach zadania publicznego "/>
      </w:tblPr>
      <w:tblGrid>
        <w:gridCol w:w="9660"/>
      </w:tblGrid>
      <w:tr w:rsidR="00721A49" w:rsidRPr="007340B3" w14:paraId="4A509C41" w14:textId="77777777" w:rsidTr="007340B3">
        <w:trPr>
          <w:cantSplit/>
          <w:tblHeader/>
        </w:trPr>
        <w:tc>
          <w:tcPr>
            <w:tcW w:w="9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689CBF" w14:textId="77777777" w:rsidR="00721A49" w:rsidRPr="007340B3" w:rsidRDefault="00721A49" w:rsidP="007340B3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rebuchet MS" w:eastAsia="Arial Unicode MS" w:hAnsi="Trebuchet MS" w:cs="Times New Roman"/>
                <w:kern w:val="3"/>
                <w:sz w:val="24"/>
                <w:szCs w:val="24"/>
                <w:lang w:eastAsia="zh-CN" w:bidi="hi-IN"/>
              </w:rPr>
            </w:pPr>
          </w:p>
          <w:p w14:paraId="0E436399" w14:textId="77777777" w:rsidR="00721A49" w:rsidRPr="007340B3" w:rsidRDefault="00721A49" w:rsidP="007340B3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rebuchet MS" w:eastAsia="Arial Unicode MS" w:hAnsi="Trebuchet MS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</w:tbl>
    <w:p w14:paraId="118741E2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0CF72D88" w14:textId="77777777" w:rsidR="00721A49" w:rsidRPr="007340B3" w:rsidRDefault="00721A49" w:rsidP="007340B3">
      <w:pPr>
        <w:numPr>
          <w:ilvl w:val="0"/>
          <w:numId w:val="1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Sprawozdanie z realizacji świadczeń pracy społecznej, wkładu rzeczowego i finansowego</w:t>
      </w:r>
    </w:p>
    <w:p w14:paraId="019A7741" w14:textId="77777777" w:rsidR="00721A49" w:rsidRPr="007340B3" w:rsidRDefault="00721A49" w:rsidP="007340B3">
      <w:pPr>
        <w:numPr>
          <w:ilvl w:val="0"/>
          <w:numId w:val="3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zestawienie świadczeń pracy społecznej (w tym w załączeniu oświadczenia wskazujące kto, kiedy, ile godzin przepracował oraz rodzaj wykonanej pracy – wraz z podpisami)</w:t>
      </w:r>
    </w:p>
    <w:tbl>
      <w:tblPr>
        <w:tblStyle w:val="Tabela-Siatka"/>
        <w:tblW w:w="10031" w:type="dxa"/>
        <w:tblInd w:w="0" w:type="dxa"/>
        <w:tblLook w:val="04A0" w:firstRow="1" w:lastRow="0" w:firstColumn="1" w:lastColumn="0" w:noHBand="0" w:noVBand="1"/>
        <w:tblCaption w:val="Tabela"/>
        <w:tblDescription w:val="Sprawozdanie z realizacji świadczeń pracy społecznej, wkładu rzeczowego i finansowego"/>
      </w:tblPr>
      <w:tblGrid>
        <w:gridCol w:w="636"/>
        <w:gridCol w:w="1715"/>
        <w:gridCol w:w="2251"/>
        <w:gridCol w:w="2310"/>
        <w:gridCol w:w="3119"/>
      </w:tblGrid>
      <w:tr w:rsidR="00721A49" w:rsidRPr="007340B3" w14:paraId="062082B2" w14:textId="77777777" w:rsidTr="006025E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D989C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Lp.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461A7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Rodzaj pracy społecznej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325DC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Liczba osób wykonujących</w:t>
            </w:r>
            <w:r w:rsidRPr="007340B3">
              <w:rPr>
                <w:rFonts w:ascii="Trebuchet MS" w:hAnsi="Trebuchet MS" w:cs="Times New Roman"/>
                <w:sz w:val="24"/>
                <w:szCs w:val="24"/>
              </w:rPr>
              <w:br/>
              <w:t>pracę społeczną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05784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Okres świadczenia</w:t>
            </w:r>
            <w:r w:rsidRPr="007340B3">
              <w:rPr>
                <w:rFonts w:ascii="Trebuchet MS" w:hAnsi="Trebuchet MS" w:cs="Times New Roman"/>
                <w:sz w:val="24"/>
                <w:szCs w:val="24"/>
              </w:rPr>
              <w:br/>
              <w:t>pracy społecznej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A40B0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Wartość pracy społecznej (w zł)</w:t>
            </w:r>
          </w:p>
        </w:tc>
      </w:tr>
      <w:tr w:rsidR="00721A49" w:rsidRPr="007340B3" w14:paraId="06F7F595" w14:textId="77777777" w:rsidTr="006025E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2A994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1.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4E1C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  <w:p w14:paraId="0F715C9F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AE814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5F01A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8EF0F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  <w:tr w:rsidR="00721A49" w:rsidRPr="007340B3" w14:paraId="40FCB967" w14:textId="77777777" w:rsidTr="006025E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51484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2.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0FF6A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  <w:p w14:paraId="7B938243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92ED0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5BFBF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9E898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  <w:tr w:rsidR="00721A49" w:rsidRPr="007340B3" w14:paraId="2E29518B" w14:textId="77777777" w:rsidTr="006025E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1885F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…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98A30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  <w:p w14:paraId="4AF73FEF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C8E44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8366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987A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  <w:tr w:rsidR="00721A49" w:rsidRPr="007340B3" w14:paraId="3E89D0EC" w14:textId="77777777" w:rsidTr="006025E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22A1771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D20AA4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EEFF16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BCC0BE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razem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AF305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</w:tbl>
    <w:p w14:paraId="4820B9DD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2A871BBE" w14:textId="77777777" w:rsidR="00721A49" w:rsidRPr="007340B3" w:rsidRDefault="00721A49" w:rsidP="007340B3">
      <w:pPr>
        <w:pStyle w:val="Akapitzlist"/>
        <w:numPr>
          <w:ilvl w:val="0"/>
          <w:numId w:val="3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zestawienie dokumentów finansowych (w tym w załączeniu kopie faktur i rachunków oraz potwierdzeń wpłat lub przelewów).</w:t>
      </w:r>
    </w:p>
    <w:tbl>
      <w:tblPr>
        <w:tblStyle w:val="Tabela-Siatka"/>
        <w:tblW w:w="5400" w:type="pct"/>
        <w:tblInd w:w="0" w:type="dxa"/>
        <w:tblLayout w:type="fixed"/>
        <w:tblLook w:val="04A0" w:firstRow="1" w:lastRow="0" w:firstColumn="1" w:lastColumn="0" w:noHBand="0" w:noVBand="1"/>
        <w:tblCaption w:val="Tabela"/>
        <w:tblDescription w:val="zestawienie dokumentów finansowych "/>
      </w:tblPr>
      <w:tblGrid>
        <w:gridCol w:w="555"/>
        <w:gridCol w:w="1689"/>
        <w:gridCol w:w="1537"/>
        <w:gridCol w:w="1435"/>
        <w:gridCol w:w="1253"/>
        <w:gridCol w:w="1695"/>
        <w:gridCol w:w="1623"/>
      </w:tblGrid>
      <w:tr w:rsidR="00721A49" w:rsidRPr="007340B3" w14:paraId="28063694" w14:textId="77777777" w:rsidTr="006025EA"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0144E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lastRenderedPageBreak/>
              <w:t>Lp.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7A45D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Nazwa wydatku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96E2E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Nr dokumentu księgowego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4D837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Data wystawienia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79969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Data zapłaty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52C7C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 xml:space="preserve">Wartość całkowita faktury, rachunku </w:t>
            </w:r>
          </w:p>
          <w:p w14:paraId="260854A2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(w zł)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39E8C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Koszt związany z realizacją zadania</w:t>
            </w:r>
            <w:r w:rsidRPr="007340B3">
              <w:rPr>
                <w:rFonts w:ascii="Trebuchet MS" w:hAnsi="Trebuchet MS" w:cs="Times New Roman"/>
                <w:sz w:val="24"/>
                <w:szCs w:val="24"/>
              </w:rPr>
              <w:br/>
              <w:t>(w zł)</w:t>
            </w:r>
          </w:p>
        </w:tc>
      </w:tr>
      <w:tr w:rsidR="00721A49" w:rsidRPr="007340B3" w14:paraId="67219AE9" w14:textId="77777777" w:rsidTr="006025EA"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89DD1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1.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B0A6D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  <w:p w14:paraId="0C4BFDF3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9FA9D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040BC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0551F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E6485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32F7D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  <w:tr w:rsidR="00721A49" w:rsidRPr="007340B3" w14:paraId="41650F0B" w14:textId="77777777" w:rsidTr="006025EA"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0C7F2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…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34696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  <w:p w14:paraId="06F7C0C3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AAB44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932E8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2DB00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7E57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CCCF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  <w:tr w:rsidR="00721A49" w:rsidRPr="007340B3" w14:paraId="2C20859F" w14:textId="77777777" w:rsidTr="006025EA"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CFEFDEC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603A46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A86CB7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5F87C9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E92C05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4A9B59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  <w:highlight w:val="yellow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razem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695E0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</w:tbl>
    <w:p w14:paraId="76B2F708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4ABBD8AE" w14:textId="77777777" w:rsidR="00721A49" w:rsidRPr="007340B3" w:rsidRDefault="00721A49" w:rsidP="007340B3">
      <w:pPr>
        <w:pStyle w:val="Akapitzlist"/>
        <w:numPr>
          <w:ilvl w:val="0"/>
          <w:numId w:val="3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zestawienie świadczeń rzeczowych (w tym w załączeniu protokoły przekazania, użyczenia).</w:t>
      </w:r>
    </w:p>
    <w:tbl>
      <w:tblPr>
        <w:tblStyle w:val="Tabela-Siatka"/>
        <w:tblW w:w="5400" w:type="pct"/>
        <w:tblInd w:w="0" w:type="dxa"/>
        <w:tblLook w:val="04A0" w:firstRow="1" w:lastRow="0" w:firstColumn="1" w:lastColumn="0" w:noHBand="0" w:noVBand="1"/>
        <w:tblCaption w:val="Tabela"/>
        <w:tblDescription w:val="zestawienie świadczeń rzeczowych "/>
      </w:tblPr>
      <w:tblGrid>
        <w:gridCol w:w="560"/>
        <w:gridCol w:w="3557"/>
        <w:gridCol w:w="2783"/>
        <w:gridCol w:w="2887"/>
      </w:tblGrid>
      <w:tr w:rsidR="00721A49" w:rsidRPr="007340B3" w14:paraId="279E0D35" w14:textId="77777777" w:rsidTr="006025EA"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45EE8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Lp.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9C000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Rodzaj świadczenia rzeczowego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7920B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Termin świadczenia rzeczowego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AAC3A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Wartość świadczenia rzeczowego</w:t>
            </w:r>
            <w:r w:rsidRPr="007340B3">
              <w:rPr>
                <w:rFonts w:ascii="Trebuchet MS" w:hAnsi="Trebuchet MS" w:cs="Times New Roman"/>
                <w:sz w:val="24"/>
                <w:szCs w:val="24"/>
              </w:rPr>
              <w:br/>
              <w:t>(w zł)</w:t>
            </w:r>
          </w:p>
        </w:tc>
      </w:tr>
      <w:tr w:rsidR="00721A49" w:rsidRPr="007340B3" w14:paraId="22F0B49E" w14:textId="77777777" w:rsidTr="006025EA"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D5F73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1.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BDA1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EB742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93CDC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  <w:tr w:rsidR="00721A49" w:rsidRPr="007340B3" w14:paraId="1388CF67" w14:textId="77777777" w:rsidTr="006025EA"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DCC12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2.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A8AA2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  <w:p w14:paraId="19C53641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F2771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8ECFF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  <w:tr w:rsidR="00721A49" w:rsidRPr="007340B3" w14:paraId="2C4E629E" w14:textId="77777777" w:rsidTr="006025EA"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950F4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…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34C66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  <w:p w14:paraId="58C6C1E4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3AB1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D8399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  <w:tr w:rsidR="00721A49" w:rsidRPr="007340B3" w14:paraId="5F0751C0" w14:textId="77777777" w:rsidTr="006025EA"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62A1FAA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8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0D958D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2EFF11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  <w:r w:rsidRPr="007340B3">
              <w:rPr>
                <w:rFonts w:ascii="Trebuchet MS" w:hAnsi="Trebuchet MS" w:cs="Times New Roman"/>
                <w:sz w:val="24"/>
                <w:szCs w:val="24"/>
              </w:rPr>
              <w:t>razem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BF588" w14:textId="77777777" w:rsidR="00721A49" w:rsidRPr="007340B3" w:rsidRDefault="00721A49" w:rsidP="007340B3">
            <w:pPr>
              <w:rPr>
                <w:rFonts w:ascii="Trebuchet MS" w:hAnsi="Trebuchet MS" w:cs="Times New Roman"/>
                <w:sz w:val="24"/>
                <w:szCs w:val="24"/>
              </w:rPr>
            </w:pPr>
          </w:p>
        </w:tc>
      </w:tr>
    </w:tbl>
    <w:p w14:paraId="036A5ECF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22C3EA71" w14:textId="77777777" w:rsidR="00721A49" w:rsidRPr="007340B3" w:rsidRDefault="00721A49" w:rsidP="007340B3">
      <w:pPr>
        <w:numPr>
          <w:ilvl w:val="0"/>
          <w:numId w:val="1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Uwagi mogące mieć znaczenie przy ocenie realizacji ww. zadania publicznego:</w:t>
      </w:r>
    </w:p>
    <w:tbl>
      <w:tblPr>
        <w:tblW w:w="9660" w:type="dxa"/>
        <w:tblInd w:w="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  <w:tblCaption w:val="Tabela"/>
        <w:tblDescription w:val="Uwagi mogące mieć znaczenie przy ocenie realizacji ww. zadania publicznego:"/>
      </w:tblPr>
      <w:tblGrid>
        <w:gridCol w:w="9660"/>
      </w:tblGrid>
      <w:tr w:rsidR="00721A49" w:rsidRPr="007340B3" w14:paraId="3D7B2F64" w14:textId="77777777" w:rsidTr="006025EA">
        <w:tc>
          <w:tcPr>
            <w:tcW w:w="96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05B037" w14:textId="77777777" w:rsidR="00721A49" w:rsidRPr="007340B3" w:rsidRDefault="00721A49" w:rsidP="007340B3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rebuchet MS" w:eastAsia="Arial Unicode MS" w:hAnsi="Trebuchet MS" w:cs="Times New Roman"/>
                <w:kern w:val="3"/>
                <w:sz w:val="24"/>
                <w:szCs w:val="24"/>
                <w:lang w:eastAsia="zh-CN" w:bidi="hi-IN"/>
              </w:rPr>
            </w:pPr>
          </w:p>
          <w:p w14:paraId="11852F7B" w14:textId="77777777" w:rsidR="00721A49" w:rsidRPr="007340B3" w:rsidRDefault="00721A49" w:rsidP="007340B3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rebuchet MS" w:eastAsia="Arial Unicode MS" w:hAnsi="Trebuchet MS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</w:tbl>
    <w:p w14:paraId="39D5E186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5D39B57C" w14:textId="77777777" w:rsidR="00721A49" w:rsidRPr="000D4010" w:rsidRDefault="00721A49" w:rsidP="007340B3">
      <w:pPr>
        <w:rPr>
          <w:rFonts w:ascii="Trebuchet MS" w:hAnsi="Trebuchet MS" w:cs="Times New Roman"/>
          <w:sz w:val="24"/>
          <w:szCs w:val="24"/>
        </w:rPr>
      </w:pPr>
      <w:r w:rsidRPr="000D4010">
        <w:rPr>
          <w:rFonts w:ascii="Trebuchet MS" w:hAnsi="Trebuchet MS" w:cs="Times New Roman"/>
          <w:sz w:val="24"/>
          <w:szCs w:val="24"/>
        </w:rPr>
        <w:t>Oświadczam (-my), że:</w:t>
      </w:r>
    </w:p>
    <w:p w14:paraId="09F42DCB" w14:textId="77777777" w:rsidR="00721A49" w:rsidRPr="007340B3" w:rsidRDefault="00721A49" w:rsidP="007340B3">
      <w:pPr>
        <w:numPr>
          <w:ilvl w:val="0"/>
          <w:numId w:val="4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od daty zawarcia umowy nie zmienił się status prawny wnioskodawcy,</w:t>
      </w:r>
    </w:p>
    <w:p w14:paraId="778D6CC1" w14:textId="77777777" w:rsidR="00721A49" w:rsidRPr="007340B3" w:rsidRDefault="00721A49" w:rsidP="007340B3">
      <w:pPr>
        <w:numPr>
          <w:ilvl w:val="0"/>
          <w:numId w:val="4"/>
        </w:num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lastRenderedPageBreak/>
        <w:t>wszystkie podane w niniejszym sprawozdaniu informacje są zgodne z aktualnym stanem prawnym i faktycznym.</w:t>
      </w:r>
    </w:p>
    <w:p w14:paraId="19F816AC" w14:textId="77777777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</w:p>
    <w:p w14:paraId="5D8A715D" w14:textId="0C667215" w:rsidR="00721A49" w:rsidRPr="007340B3" w:rsidRDefault="00721A49" w:rsidP="007340B3">
      <w:pPr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…………………………………………………………………</w:t>
      </w:r>
      <w:r w:rsidR="007340B3">
        <w:rPr>
          <w:rFonts w:ascii="Trebuchet MS" w:hAnsi="Trebuchet MS" w:cs="Times New Roman"/>
          <w:sz w:val="24"/>
          <w:szCs w:val="24"/>
        </w:rPr>
        <w:t>………………………………….</w:t>
      </w:r>
      <w:r w:rsidRPr="007340B3">
        <w:rPr>
          <w:rFonts w:ascii="Trebuchet MS" w:hAnsi="Trebuchet MS" w:cs="Times New Roman"/>
          <w:sz w:val="24"/>
          <w:szCs w:val="24"/>
        </w:rPr>
        <w:t>…………………</w:t>
      </w:r>
      <w:r w:rsidR="001C37BB">
        <w:rPr>
          <w:rFonts w:ascii="Trebuchet MS" w:hAnsi="Trebuchet MS" w:cs="Times New Roman"/>
          <w:sz w:val="24"/>
          <w:szCs w:val="24"/>
        </w:rPr>
        <w:t>………..</w:t>
      </w:r>
    </w:p>
    <w:p w14:paraId="232BF56C" w14:textId="77777777" w:rsidR="00721A49" w:rsidRPr="007340B3" w:rsidRDefault="00721A49" w:rsidP="007340B3">
      <w:pPr>
        <w:ind w:left="4956" w:hanging="4956"/>
        <w:rPr>
          <w:rFonts w:ascii="Trebuchet MS" w:hAnsi="Trebuchet MS" w:cs="Times New Roman"/>
          <w:sz w:val="24"/>
          <w:szCs w:val="24"/>
        </w:rPr>
      </w:pPr>
      <w:r w:rsidRPr="007340B3">
        <w:rPr>
          <w:rFonts w:ascii="Trebuchet MS" w:hAnsi="Trebuchet MS" w:cs="Times New Roman"/>
          <w:sz w:val="24"/>
          <w:szCs w:val="24"/>
        </w:rPr>
        <w:t>Miejscowość, data</w:t>
      </w:r>
      <w:r w:rsidRPr="007340B3">
        <w:rPr>
          <w:rFonts w:ascii="Trebuchet MS" w:hAnsi="Trebuchet MS" w:cs="Times New Roman"/>
          <w:sz w:val="24"/>
          <w:szCs w:val="24"/>
        </w:rPr>
        <w:tab/>
        <w:t>Czytelny podpis osoby lub podpisy osób upoważnionych do składania oświadczeń woli w imieniu wnioskodawcy</w:t>
      </w:r>
    </w:p>
    <w:p w14:paraId="6872F4A4" w14:textId="77777777" w:rsidR="00721A49" w:rsidRPr="007340B3" w:rsidRDefault="00721A49" w:rsidP="007340B3">
      <w:pPr>
        <w:rPr>
          <w:rFonts w:ascii="Trebuchet MS" w:hAnsi="Trebuchet MS"/>
          <w:sz w:val="24"/>
          <w:szCs w:val="24"/>
        </w:rPr>
      </w:pPr>
    </w:p>
    <w:p w14:paraId="5B6176C1" w14:textId="77777777" w:rsidR="006E57A4" w:rsidRDefault="006E57A4" w:rsidP="006E57A4">
      <w:pPr>
        <w:spacing w:after="0" w:line="360" w:lineRule="auto"/>
        <w:rPr>
          <w:rFonts w:ascii="Trebuchet MS" w:eastAsia="Times New Roman" w:hAnsi="Trebuchet MS" w:cs="Arial"/>
          <w:bCs/>
          <w:color w:val="000000"/>
          <w:sz w:val="24"/>
          <w:szCs w:val="24"/>
          <w:lang w:eastAsia="pl-PL"/>
        </w:rPr>
      </w:pPr>
      <w:r>
        <w:rPr>
          <w:rFonts w:ascii="Trebuchet MS" w:eastAsia="Times New Roman" w:hAnsi="Trebuchet MS" w:cs="Arial"/>
          <w:bCs/>
          <w:color w:val="000000"/>
          <w:lang w:eastAsia="pl-PL"/>
        </w:rPr>
        <w:t xml:space="preserve">Prezydent Miasta </w:t>
      </w:r>
    </w:p>
    <w:p w14:paraId="4515AFA4" w14:textId="77777777" w:rsidR="006E57A4" w:rsidRDefault="006E57A4" w:rsidP="006E57A4">
      <w:pPr>
        <w:spacing w:after="0" w:line="360" w:lineRule="auto"/>
        <w:rPr>
          <w:rFonts w:ascii="Trebuchet MS" w:eastAsia="Times New Roman" w:hAnsi="Trebuchet MS" w:cs="Arial"/>
          <w:bCs/>
          <w:color w:val="000000"/>
          <w:lang w:eastAsia="pl-PL"/>
        </w:rPr>
      </w:pPr>
      <w:r>
        <w:rPr>
          <w:rFonts w:ascii="Trebuchet MS" w:eastAsia="Times New Roman" w:hAnsi="Trebuchet MS" w:cs="Arial"/>
          <w:bCs/>
          <w:color w:val="000000"/>
          <w:lang w:eastAsia="pl-PL"/>
        </w:rPr>
        <w:t>Ruda Śląska</w:t>
      </w:r>
    </w:p>
    <w:p w14:paraId="6C000523" w14:textId="77777777" w:rsidR="006E57A4" w:rsidRDefault="006E57A4" w:rsidP="006E57A4">
      <w:pPr>
        <w:spacing w:after="0" w:line="360" w:lineRule="auto"/>
        <w:rPr>
          <w:rFonts w:ascii="Trebuchet MS" w:eastAsia="Times New Roman" w:hAnsi="Trebuchet MS" w:cs="Arial"/>
          <w:bCs/>
          <w:color w:val="000000"/>
          <w:lang w:eastAsia="pl-PL"/>
        </w:rPr>
      </w:pPr>
      <w:r>
        <w:rPr>
          <w:rFonts w:ascii="Trebuchet MS" w:eastAsia="Times New Roman" w:hAnsi="Trebuchet MS" w:cs="Arial"/>
          <w:bCs/>
          <w:color w:val="000000"/>
          <w:lang w:eastAsia="pl-PL"/>
        </w:rPr>
        <w:t>Michał Pierończyk</w:t>
      </w:r>
    </w:p>
    <w:p w14:paraId="261FD0B7" w14:textId="77777777" w:rsidR="00721A49" w:rsidRPr="007340B3" w:rsidRDefault="00721A49" w:rsidP="007340B3">
      <w:pPr>
        <w:rPr>
          <w:rFonts w:ascii="Trebuchet MS" w:hAnsi="Trebuchet MS"/>
          <w:sz w:val="24"/>
          <w:szCs w:val="24"/>
        </w:rPr>
      </w:pPr>
    </w:p>
    <w:sectPr w:rsidR="00721A49" w:rsidRPr="00734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559CA"/>
    <w:multiLevelType w:val="hybridMultilevel"/>
    <w:tmpl w:val="8A4266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C8551A"/>
    <w:multiLevelType w:val="hybridMultilevel"/>
    <w:tmpl w:val="1076BB8E"/>
    <w:lvl w:ilvl="0" w:tplc="BCBAC542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6066456"/>
    <w:multiLevelType w:val="hybridMultilevel"/>
    <w:tmpl w:val="5B56623E"/>
    <w:lvl w:ilvl="0" w:tplc="7F6A9178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D8F4DA7"/>
    <w:multiLevelType w:val="hybridMultilevel"/>
    <w:tmpl w:val="111EF8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25166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48131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950824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983198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A49"/>
    <w:rsid w:val="000D4010"/>
    <w:rsid w:val="001C37BB"/>
    <w:rsid w:val="00215691"/>
    <w:rsid w:val="003925FB"/>
    <w:rsid w:val="00397765"/>
    <w:rsid w:val="00613048"/>
    <w:rsid w:val="006E57A4"/>
    <w:rsid w:val="00721A49"/>
    <w:rsid w:val="0073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92F00"/>
  <w15:chartTrackingRefBased/>
  <w15:docId w15:val="{349F4CF4-4530-4B5B-8CB0-99A326EA4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1A49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21A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21A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1A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1A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1A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1A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1A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1A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1A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1A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21A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1A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1A4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1A4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1A4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1A4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1A4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1A4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1A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1A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1A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1A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1A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1A4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1A4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1A4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1A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1A4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1A4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59"/>
    <w:rsid w:val="00721A49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4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00E554-EBDE-452D-8021-F03D9B6E2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386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Lipowska</dc:creator>
  <cp:keywords/>
  <dc:description/>
  <cp:lastModifiedBy>Katarzyna Lipowska</cp:lastModifiedBy>
  <cp:revision>4</cp:revision>
  <dcterms:created xsi:type="dcterms:W3CDTF">2025-03-13T15:05:00Z</dcterms:created>
  <dcterms:modified xsi:type="dcterms:W3CDTF">2025-03-13T16:42:00Z</dcterms:modified>
</cp:coreProperties>
</file>