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1C" w:rsidRPr="007F3BB2" w:rsidRDefault="007F3BB2" w:rsidP="00EF2951">
      <w:pPr>
        <w:pStyle w:val="Nagwek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7F3BB2">
        <w:rPr>
          <w:rFonts w:ascii="Arial" w:hAnsi="Arial" w:cs="Arial"/>
          <w:sz w:val="16"/>
          <w:szCs w:val="16"/>
        </w:rPr>
        <w:t>Załącznik Nr 2 do uchwały Nr PR.0007.105.2018</w:t>
      </w:r>
    </w:p>
    <w:p w:rsidR="007F3BB2" w:rsidRPr="007F3BB2" w:rsidRDefault="007F3BB2" w:rsidP="00EF2951">
      <w:pPr>
        <w:pStyle w:val="Nagwek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7F3BB2">
        <w:rPr>
          <w:rFonts w:ascii="Arial" w:hAnsi="Arial" w:cs="Arial"/>
          <w:sz w:val="16"/>
          <w:szCs w:val="16"/>
        </w:rPr>
        <w:t>Rady Miasta Ruda Śląska</w:t>
      </w:r>
    </w:p>
    <w:p w:rsidR="007F3BB2" w:rsidRPr="007F3BB2" w:rsidRDefault="007F3BB2" w:rsidP="00EF2951">
      <w:pPr>
        <w:pStyle w:val="Nagwek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 w:rsidRPr="007F3BB2">
        <w:rPr>
          <w:rFonts w:ascii="Arial" w:hAnsi="Arial" w:cs="Arial"/>
          <w:sz w:val="16"/>
          <w:szCs w:val="16"/>
        </w:rPr>
        <w:t>z dnia 21 czerwca 2018 r.</w:t>
      </w:r>
    </w:p>
    <w:p w:rsidR="00ED5264" w:rsidRDefault="00ED5264" w:rsidP="00EF2951">
      <w:pPr>
        <w:pStyle w:val="Nagwek"/>
        <w:jc w:val="center"/>
        <w:rPr>
          <w:rFonts w:ascii="Arial" w:hAnsi="Arial" w:cs="Arial"/>
          <w:sz w:val="14"/>
          <w:szCs w:val="14"/>
        </w:rPr>
      </w:pPr>
    </w:p>
    <w:p w:rsidR="00A806FD" w:rsidRDefault="00A806FD" w:rsidP="007F3BB2">
      <w:pPr>
        <w:pStyle w:val="Nagwek"/>
        <w:rPr>
          <w:rFonts w:ascii="Arial" w:hAnsi="Arial" w:cs="Arial"/>
          <w:sz w:val="14"/>
          <w:szCs w:val="14"/>
        </w:rPr>
      </w:pPr>
    </w:p>
    <w:p w:rsidR="00A806FD" w:rsidRDefault="00A806FD" w:rsidP="00EF2951">
      <w:pPr>
        <w:pStyle w:val="Nagwek"/>
        <w:jc w:val="center"/>
        <w:rPr>
          <w:rFonts w:ascii="Arial" w:hAnsi="Arial" w:cs="Arial"/>
          <w:sz w:val="14"/>
          <w:szCs w:val="14"/>
        </w:rPr>
      </w:pPr>
    </w:p>
    <w:p w:rsidR="00567EC4" w:rsidRDefault="002E7D61" w:rsidP="003B547B">
      <w:pPr>
        <w:pStyle w:val="Nagwek"/>
        <w:ind w:firstLine="708"/>
        <w:jc w:val="center"/>
        <w:rPr>
          <w:rFonts w:ascii="Arial" w:hAnsi="Arial" w:cs="Arial"/>
          <w:sz w:val="14"/>
          <w:szCs w:val="14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199389</wp:posOffset>
                </wp:positionV>
                <wp:extent cx="6057900" cy="0"/>
                <wp:effectExtent l="0" t="57150" r="0" b="38100"/>
                <wp:wrapNone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0"/>
                        </a:xfrm>
                        <a:custGeom>
                          <a:avLst/>
                          <a:gdLst>
                            <a:gd name="T0" fmla="*/ 0 w 9540"/>
                            <a:gd name="T1" fmla="*/ 0 h 1"/>
                            <a:gd name="T2" fmla="*/ 9540 w 95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40" h="1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398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5453" id="Freeform 16" o:spid="_x0000_s1026" style="position:absolute;margin-left:0;margin-top:15.7pt;width:477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95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" path="m,l9540,e" filled="f" stroked="f" strokeweight=".74pt">
                <v:stroke joinstyle="miter"/>
                <v:path arrowok="t" o:connecttype="custom" o:connectlocs="0,0;6057900,0" o:connectangles="0,0"/>
              </v:shape>
            </w:pict>
          </mc:Fallback>
        </mc:AlternateContent>
      </w:r>
      <w:r w:rsidR="00567EC4">
        <w:rPr>
          <w:rFonts w:ascii="Arial" w:hAnsi="Arial" w:cs="Arial"/>
          <w:sz w:val="14"/>
          <w:szCs w:val="14"/>
        </w:rPr>
        <w:t>POLA JASNE NALEŻY WYPEŁNIAĆ DUŻYMI DRUKOWANYMI LITERAMI, CZARNYM LUB NIEBIESKIM KOLOREM</w:t>
      </w:r>
    </w:p>
    <w:p w:rsidR="00567EC4" w:rsidRPr="003F2F85" w:rsidRDefault="00567EC4" w:rsidP="00EF2951">
      <w:pPr>
        <w:pStyle w:val="Nagwek"/>
        <w:jc w:val="center"/>
        <w:rPr>
          <w:rFonts w:ascii="Arial" w:hAnsi="Arial" w:cs="Arial"/>
          <w:sz w:val="8"/>
          <w:szCs w:val="8"/>
        </w:rPr>
      </w:pPr>
    </w:p>
    <w:tbl>
      <w:tblPr>
        <w:tblW w:w="9788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540"/>
        <w:gridCol w:w="360"/>
        <w:gridCol w:w="1980"/>
        <w:gridCol w:w="166"/>
        <w:gridCol w:w="1409"/>
        <w:gridCol w:w="45"/>
        <w:gridCol w:w="1592"/>
        <w:gridCol w:w="27"/>
        <w:gridCol w:w="1440"/>
        <w:gridCol w:w="180"/>
        <w:gridCol w:w="1400"/>
      </w:tblGrid>
      <w:tr w:rsidR="00567EC4" w:rsidTr="00EF2951">
        <w:trPr>
          <w:trHeight w:val="128"/>
          <w:jc w:val="center"/>
        </w:trPr>
        <w:tc>
          <w:tcPr>
            <w:tcW w:w="9788" w:type="dxa"/>
            <w:gridSpan w:val="1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67EC4" w:rsidRDefault="00567EC4" w:rsidP="005D0BA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DEKLARACJA O WYSOKOŚCI OPŁATY ZA GOSPODAROWANIE ODPADAMI KOMUNALNYMI</w:t>
            </w:r>
            <w:r w:rsidR="003B54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B5689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567EC4" w:rsidTr="00EF2951">
        <w:trPr>
          <w:trHeight w:val="409"/>
          <w:jc w:val="center"/>
        </w:trPr>
        <w:tc>
          <w:tcPr>
            <w:tcW w:w="154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Podstawa prawna</w:t>
            </w:r>
          </w:p>
        </w:tc>
        <w:tc>
          <w:tcPr>
            <w:tcW w:w="8239" w:type="dxa"/>
            <w:gridSpan w:val="9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F5B54" w:rsidRDefault="000F5B54" w:rsidP="008F71BA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67EC4" w:rsidRDefault="00567EC4" w:rsidP="008F71BA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Ustawa z dnia 13 września 1996 r. o utrzymaniu czystości i porządku w gm</w:t>
            </w:r>
            <w:r w:rsidR="000F5B54">
              <w:rPr>
                <w:rFonts w:ascii="Arial" w:hAnsi="Arial" w:cs="Arial"/>
                <w:sz w:val="14"/>
                <w:szCs w:val="14"/>
              </w:rPr>
              <w:t xml:space="preserve">inach (tekst jednolity Dz.U.2017 r. </w:t>
            </w:r>
            <w:r w:rsidR="00CF7430">
              <w:rPr>
                <w:rFonts w:ascii="Arial" w:hAnsi="Arial" w:cs="Arial"/>
                <w:sz w:val="14"/>
                <w:szCs w:val="14"/>
              </w:rPr>
              <w:t xml:space="preserve">poz. </w:t>
            </w:r>
            <w:r w:rsidR="000F5B54">
              <w:rPr>
                <w:rFonts w:ascii="Arial" w:hAnsi="Arial" w:cs="Arial"/>
                <w:sz w:val="14"/>
                <w:szCs w:val="14"/>
              </w:rPr>
              <w:t>1289</w:t>
            </w:r>
            <w:r w:rsidR="00B77E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9742F">
              <w:rPr>
                <w:rFonts w:ascii="Arial" w:hAnsi="Arial" w:cs="Arial"/>
                <w:sz w:val="14"/>
                <w:szCs w:val="14"/>
              </w:rPr>
              <w:t xml:space="preserve">ze </w:t>
            </w:r>
            <w:r w:rsidR="00B77EF3">
              <w:rPr>
                <w:rFonts w:ascii="Arial" w:hAnsi="Arial" w:cs="Arial"/>
                <w:sz w:val="14"/>
                <w:szCs w:val="14"/>
              </w:rPr>
              <w:t>zm.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</w:tc>
      </w:tr>
      <w:tr w:rsidR="00567EC4" w:rsidTr="00EF2951">
        <w:trPr>
          <w:trHeight w:val="368"/>
          <w:jc w:val="center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Składający</w:t>
            </w:r>
          </w:p>
        </w:tc>
        <w:tc>
          <w:tcPr>
            <w:tcW w:w="8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67EC4" w:rsidRDefault="00567EC4" w:rsidP="008F71BA">
            <w:pPr>
              <w:widowControl w:val="0"/>
              <w:autoSpaceDE w:val="0"/>
              <w:snapToGrid w:val="0"/>
              <w:ind w:firstLine="1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Właściciele nieruchomości w rozumieniu ustawy o utrzymaniu czystości i porządku w gminach, znajdujących się w granicach administracyjnych miasta Ruda Śląska, na których powstają odpady komunalne.</w:t>
            </w:r>
          </w:p>
        </w:tc>
      </w:tr>
      <w:tr w:rsidR="00567EC4" w:rsidTr="00EF2951">
        <w:trPr>
          <w:trHeight w:val="667"/>
          <w:jc w:val="center"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składania</w:t>
            </w:r>
          </w:p>
        </w:tc>
        <w:tc>
          <w:tcPr>
            <w:tcW w:w="8239" w:type="dxa"/>
            <w:gridSpan w:val="9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67EC4" w:rsidRDefault="00567EC4" w:rsidP="008F71BA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14 dni </w:t>
            </w:r>
            <w:r>
              <w:rPr>
                <w:rFonts w:ascii="Arial" w:hAnsi="Arial" w:cs="Arial"/>
                <w:sz w:val="14"/>
                <w:szCs w:val="14"/>
              </w:rPr>
              <w:t>od zaistnienia okoliczności mających wpływ na powstanie obowiązku uiszczania opłaty. Kolejne deklaracje należy składać w przypadku zmiany danych będących podstawą ustal</w:t>
            </w:r>
            <w:r w:rsidR="008465A6">
              <w:rPr>
                <w:rFonts w:ascii="Arial" w:hAnsi="Arial" w:cs="Arial"/>
                <w:sz w:val="14"/>
                <w:szCs w:val="14"/>
              </w:rPr>
              <w:t xml:space="preserve">enia wysokości należnej opłaty </w:t>
            </w:r>
            <w:r>
              <w:rPr>
                <w:rFonts w:ascii="Arial" w:hAnsi="Arial" w:cs="Arial"/>
                <w:sz w:val="14"/>
                <w:szCs w:val="14"/>
              </w:rPr>
              <w:t xml:space="preserve">za gospodarowanie  odpadami komunalnymi  lub określonej w deklaracji ilości odpadów komunalnych powstających na danej nieruchomości w terminie 14 dni </w:t>
            </w:r>
            <w:r w:rsidR="00347FBE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od dnia nastąpienia zmiany.</w:t>
            </w:r>
          </w:p>
        </w:tc>
      </w:tr>
      <w:tr w:rsidR="00567EC4" w:rsidTr="00A806FD">
        <w:trPr>
          <w:trHeight w:val="306"/>
          <w:jc w:val="center"/>
        </w:trPr>
        <w:tc>
          <w:tcPr>
            <w:tcW w:w="9788" w:type="dxa"/>
            <w:gridSpan w:val="12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54510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MIEJSCE SKŁADANIA DEKLARACJI</w:t>
            </w:r>
          </w:p>
        </w:tc>
      </w:tr>
      <w:tr w:rsidR="00567EC4" w:rsidTr="00EF2951">
        <w:trPr>
          <w:trHeight w:val="910"/>
          <w:jc w:val="center"/>
        </w:trPr>
        <w:tc>
          <w:tcPr>
            <w:tcW w:w="118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567EC4" w:rsidRDefault="00567EC4" w:rsidP="0054510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7EC4" w:rsidRDefault="00567EC4" w:rsidP="008F71BA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URZĄD MIASTA RUDA ŚLĄSKA</w:t>
            </w:r>
          </w:p>
          <w:p w:rsidR="00567EC4" w:rsidRDefault="00567EC4" w:rsidP="008F7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PLAC JANA PAWŁA II 6</w:t>
            </w:r>
          </w:p>
          <w:p w:rsidR="00567EC4" w:rsidRDefault="00567EC4" w:rsidP="008F71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Cs w:val="22"/>
              </w:rPr>
              <w:t>41-709 RUDA ŚLĄSKA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567EC4" w:rsidRDefault="00567EC4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EC4" w:rsidTr="00A806FD">
        <w:trPr>
          <w:trHeight w:val="48"/>
          <w:jc w:val="center"/>
        </w:trPr>
        <w:tc>
          <w:tcPr>
            <w:tcW w:w="9788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67EC4" w:rsidRPr="00246BAC" w:rsidRDefault="00567EC4" w:rsidP="008F71BA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7EC4" w:rsidTr="00A806FD">
        <w:trPr>
          <w:trHeight w:val="255"/>
          <w:jc w:val="center"/>
        </w:trPr>
        <w:tc>
          <w:tcPr>
            <w:tcW w:w="9788" w:type="dxa"/>
            <w:gridSpan w:val="12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CF7430">
              <w:rPr>
                <w:rFonts w:ascii="Arial" w:hAnsi="Arial" w:cs="Arial"/>
                <w:b/>
                <w:sz w:val="20"/>
                <w:szCs w:val="20"/>
              </w:rPr>
              <w:t>. OBOWIĄZEK ZŁOŻENIA DEKLARACJI</w:t>
            </w:r>
          </w:p>
        </w:tc>
      </w:tr>
      <w:tr w:rsidR="00567EC4" w:rsidTr="00EF2951">
        <w:trPr>
          <w:trHeight w:val="454"/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67EC4" w:rsidRDefault="00567EC4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EC4" w:rsidRDefault="00567EC4" w:rsidP="004C5591">
            <w:pPr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Właściciel nieruchomości ma obowiązek złożenia deklaracji zgodnie z art. 6m ustawy z dnia 13 września 1996 r. o utrzymaniu czystości i porządku w gmi</w:t>
            </w:r>
            <w:r w:rsidR="000F5B54">
              <w:rPr>
                <w:rFonts w:ascii="Arial" w:hAnsi="Arial" w:cs="Arial"/>
                <w:b/>
                <w:sz w:val="14"/>
                <w:szCs w:val="14"/>
              </w:rPr>
              <w:t xml:space="preserve">nach (tekst jednolity Dz.U.2017 r. </w:t>
            </w:r>
            <w:r w:rsidR="00CF7430">
              <w:rPr>
                <w:rFonts w:ascii="Arial" w:hAnsi="Arial" w:cs="Arial"/>
                <w:b/>
                <w:sz w:val="14"/>
                <w:szCs w:val="14"/>
              </w:rPr>
              <w:t xml:space="preserve">poz. </w:t>
            </w:r>
            <w:r w:rsidR="000F5B54">
              <w:rPr>
                <w:rFonts w:ascii="Arial" w:hAnsi="Arial" w:cs="Arial"/>
                <w:b/>
                <w:sz w:val="14"/>
                <w:szCs w:val="14"/>
              </w:rPr>
              <w:t>1289</w:t>
            </w:r>
            <w:r w:rsidR="00B77EF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9742F">
              <w:rPr>
                <w:rFonts w:ascii="Arial" w:hAnsi="Arial" w:cs="Arial"/>
                <w:b/>
                <w:sz w:val="14"/>
                <w:szCs w:val="14"/>
              </w:rPr>
              <w:t xml:space="preserve">ze </w:t>
            </w:r>
            <w:r w:rsidR="00B77EF3">
              <w:rPr>
                <w:rFonts w:ascii="Arial" w:hAnsi="Arial" w:cs="Arial"/>
                <w:b/>
                <w:sz w:val="14"/>
                <w:szCs w:val="14"/>
              </w:rPr>
              <w:t>zm.</w:t>
            </w:r>
            <w:r>
              <w:rPr>
                <w:rFonts w:ascii="Arial" w:hAnsi="Arial" w:cs="Arial"/>
                <w:b/>
                <w:sz w:val="14"/>
                <w:szCs w:val="14"/>
              </w:rPr>
              <w:t>).</w:t>
            </w:r>
          </w:p>
        </w:tc>
      </w:tr>
      <w:tr w:rsidR="00567EC4" w:rsidTr="00EF2951">
        <w:trPr>
          <w:trHeight w:val="23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EC4" w:rsidRDefault="00567EC4" w:rsidP="008F71BA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1. Okoliczności powodujące obowiązek złożenia deklaracji </w:t>
            </w:r>
            <w:r>
              <w:rPr>
                <w:rFonts w:ascii="Arial" w:hAnsi="Arial" w:cs="Arial"/>
                <w:sz w:val="12"/>
                <w:szCs w:val="12"/>
              </w:rPr>
              <w:t>(zaznaczyć właściwy kwadrat znakiem X)</w:t>
            </w:r>
          </w:p>
        </w:tc>
      </w:tr>
      <w:tr w:rsidR="00567EC4" w:rsidTr="00EF2951">
        <w:trPr>
          <w:trHeight w:val="353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7EC4" w:rsidRDefault="00567EC4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ermStart w:id="1466521434" w:edGrp="everyone"/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ermEnd w:id="1466521434"/>
            <w:r>
              <w:rPr>
                <w:rFonts w:ascii="Arial" w:hAnsi="Arial" w:cs="Arial"/>
                <w:sz w:val="12"/>
                <w:szCs w:val="12"/>
              </w:rPr>
              <w:t>1. pierwsza deklaracja (dzień - miesiąc – rok)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1)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ermStart w:id="742140594" w:edGrp="everyone"/>
            <w:r>
              <w:rPr>
                <w:rFonts w:ascii="Arial" w:hAnsi="Arial" w:cs="Arial"/>
                <w:sz w:val="16"/>
                <w:szCs w:val="16"/>
              </w:rPr>
              <w:t>_ _ -_ _ - _ _ _ _</w:t>
            </w:r>
            <w:permEnd w:id="742140594"/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EC4" w:rsidRDefault="00567EC4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ermStart w:id="173940047" w:edGrp="everyone"/>
            <w:r>
              <w:rPr>
                <w:rFonts w:ascii="Wingdings" w:hAnsi="Wingdings"/>
                <w:sz w:val="24"/>
              </w:rPr>
              <w:t></w:t>
            </w:r>
            <w:permEnd w:id="173940047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2. zmiana danych (dzień - miesiąc – rok)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2)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</w:t>
            </w:r>
            <w:permStart w:id="873102972" w:edGrp="everyone"/>
            <w:r>
              <w:rPr>
                <w:rFonts w:ascii="Arial" w:hAnsi="Arial" w:cs="Arial"/>
                <w:sz w:val="16"/>
                <w:szCs w:val="16"/>
              </w:rPr>
              <w:t>_ _ -_ _ - _ _ _ _</w:t>
            </w:r>
            <w:permEnd w:id="873102972"/>
            <w:r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</w:tr>
      <w:tr w:rsidR="00BA0C0D" w:rsidTr="00EF2951">
        <w:trPr>
          <w:trHeight w:val="327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A0C0D" w:rsidRDefault="00BA0C0D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C0D" w:rsidRDefault="00BA0C0D" w:rsidP="008F71BA">
            <w:pPr>
              <w:snapToGrid w:val="0"/>
              <w:rPr>
                <w:rFonts w:ascii="Wingdings" w:hAnsi="Wingdings"/>
                <w:sz w:val="24"/>
              </w:rPr>
            </w:pPr>
            <w:permStart w:id="284103677" w:edGrp="everyone"/>
            <w:r>
              <w:rPr>
                <w:rFonts w:ascii="Wingdings" w:hAnsi="Wingdings"/>
                <w:sz w:val="24"/>
              </w:rPr>
              <w:t></w:t>
            </w:r>
            <w:permEnd w:id="284103677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3. wygaśnięcie (dzień - miesiąc – rok)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3)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permStart w:id="470242903" w:edGrp="everyone"/>
            <w:r>
              <w:rPr>
                <w:rFonts w:ascii="Arial" w:hAnsi="Arial" w:cs="Arial"/>
                <w:sz w:val="16"/>
                <w:szCs w:val="16"/>
              </w:rPr>
              <w:t>_ _ -_ _ - _ _ _ _</w:t>
            </w:r>
            <w:permEnd w:id="470242903"/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0D" w:rsidRDefault="00BA0C0D" w:rsidP="008F71BA">
            <w:pPr>
              <w:snapToGrid w:val="0"/>
              <w:rPr>
                <w:rFonts w:ascii="Wingdings" w:hAnsi="Wingdings"/>
                <w:sz w:val="24"/>
              </w:rPr>
            </w:pPr>
            <w:permStart w:id="182781401" w:edGrp="everyone"/>
            <w:r>
              <w:rPr>
                <w:rFonts w:ascii="Wingdings" w:hAnsi="Wingdings"/>
                <w:sz w:val="24"/>
              </w:rPr>
              <w:t></w:t>
            </w:r>
            <w:permEnd w:id="182781401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4. zmiana stawki opłaty (dzień - miesiąc – rok)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4)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permStart w:id="1829836673" w:edGrp="everyone"/>
            <w:r>
              <w:rPr>
                <w:rFonts w:ascii="Arial" w:hAnsi="Arial" w:cs="Arial"/>
                <w:sz w:val="16"/>
                <w:szCs w:val="16"/>
              </w:rPr>
              <w:t>_ _ -_ _ - _ _ _ _</w:t>
            </w:r>
            <w:permEnd w:id="1829836673"/>
            <w:r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BA0C0D" w:rsidTr="00EF2951">
        <w:trPr>
          <w:trHeight w:val="416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A0C0D" w:rsidRDefault="00BA0C0D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C0D" w:rsidRDefault="00BA0C0D" w:rsidP="008F71BA">
            <w:pPr>
              <w:snapToGrid w:val="0"/>
              <w:rPr>
                <w:rFonts w:ascii="Wingdings" w:hAnsi="Wingdings"/>
                <w:sz w:val="24"/>
              </w:rPr>
            </w:pPr>
            <w:permStart w:id="483880914" w:edGrp="everyone"/>
            <w:r>
              <w:rPr>
                <w:rFonts w:ascii="Wingdings" w:hAnsi="Wingdings"/>
                <w:sz w:val="24"/>
              </w:rPr>
              <w:t></w:t>
            </w:r>
            <w:permEnd w:id="483880914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5. korekta deklaracji (dzień - miesiąc – rok)</w:t>
            </w:r>
            <w:r w:rsidR="00AD551F">
              <w:rPr>
                <w:rFonts w:ascii="Arial" w:hAnsi="Arial" w:cs="Arial"/>
                <w:sz w:val="12"/>
                <w:szCs w:val="12"/>
                <w:vertAlign w:val="superscript"/>
              </w:rPr>
              <w:t>5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)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r w:rsidR="00B57C45">
              <w:rPr>
                <w:rFonts w:ascii="Arial" w:hAnsi="Arial" w:cs="Arial"/>
                <w:sz w:val="16"/>
                <w:szCs w:val="16"/>
              </w:rPr>
              <w:t xml:space="preserve">    </w:t>
            </w:r>
            <w:permStart w:id="1026456622" w:edGrp="everyone"/>
            <w:r>
              <w:rPr>
                <w:rFonts w:ascii="Arial" w:hAnsi="Arial" w:cs="Arial"/>
                <w:sz w:val="16"/>
                <w:szCs w:val="16"/>
              </w:rPr>
              <w:t>_ _ -_ _ - _ _ _ _</w:t>
            </w:r>
            <w:permEnd w:id="1026456622"/>
          </w:p>
        </w:tc>
        <w:tc>
          <w:tcPr>
            <w:tcW w:w="4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C0D" w:rsidRDefault="00BA0C0D" w:rsidP="008F71BA">
            <w:pPr>
              <w:snapToGrid w:val="0"/>
              <w:rPr>
                <w:rFonts w:ascii="Wingdings" w:hAnsi="Wingdings"/>
                <w:sz w:val="24"/>
              </w:rPr>
            </w:pPr>
          </w:p>
        </w:tc>
      </w:tr>
      <w:tr w:rsidR="00567EC4" w:rsidTr="003B547B">
        <w:trPr>
          <w:trHeight w:val="70"/>
          <w:jc w:val="center"/>
        </w:trPr>
        <w:tc>
          <w:tcPr>
            <w:tcW w:w="9788" w:type="dxa"/>
            <w:gridSpan w:val="12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7EC4" w:rsidRPr="00246BAC" w:rsidRDefault="00567EC4" w:rsidP="008F71BA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7EC4" w:rsidTr="00A806FD">
        <w:trPr>
          <w:trHeight w:val="315"/>
          <w:jc w:val="center"/>
        </w:trPr>
        <w:tc>
          <w:tcPr>
            <w:tcW w:w="9788" w:type="dxa"/>
            <w:gridSpan w:val="12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AD551F" w:rsidP="008F71B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DANE SKŁADAJĄCEGO DEKLARACJĘ </w:t>
            </w:r>
            <w:r w:rsidR="00CF7430" w:rsidRPr="00FC71A3">
              <w:rPr>
                <w:rFonts w:ascii="Arial" w:hAnsi="Arial" w:cs="Arial"/>
                <w:b/>
                <w:sz w:val="14"/>
                <w:szCs w:val="14"/>
              </w:rPr>
              <w:t>(proszę zaznaczyć właściwy kwadrat)</w:t>
            </w:r>
          </w:p>
        </w:tc>
      </w:tr>
      <w:tr w:rsidR="00567EC4" w:rsidTr="003B547B">
        <w:trPr>
          <w:trHeight w:val="935"/>
          <w:jc w:val="center"/>
        </w:trPr>
        <w:tc>
          <w:tcPr>
            <w:tcW w:w="6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67EC4" w:rsidRDefault="00567EC4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EC4" w:rsidRDefault="00567EC4" w:rsidP="008465A6">
            <w:pPr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 Właści</w:t>
            </w:r>
            <w:r w:rsidR="0020216A">
              <w:rPr>
                <w:rFonts w:ascii="Arial" w:hAnsi="Arial" w:cs="Arial"/>
                <w:b/>
                <w:sz w:val="12"/>
                <w:szCs w:val="12"/>
              </w:rPr>
              <w:t>ciel nieruchomości w rozumieniu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ustawy z dnia 13 września 1996 r. o utrzymaniu czystości i porządku w gminach (tekst jednolity Dz.U.201</w:t>
            </w:r>
            <w:r w:rsidR="000F5B54">
              <w:rPr>
                <w:rFonts w:ascii="Arial" w:hAnsi="Arial" w:cs="Arial"/>
                <w:b/>
                <w:sz w:val="12"/>
                <w:szCs w:val="12"/>
              </w:rPr>
              <w:t xml:space="preserve">7 r. </w:t>
            </w:r>
            <w:r w:rsidR="00CF7430">
              <w:rPr>
                <w:rFonts w:ascii="Arial" w:hAnsi="Arial" w:cs="Arial"/>
                <w:b/>
                <w:sz w:val="12"/>
                <w:szCs w:val="12"/>
              </w:rPr>
              <w:br/>
              <w:t xml:space="preserve">poz. </w:t>
            </w:r>
            <w:r w:rsidR="000F5B54">
              <w:rPr>
                <w:rFonts w:ascii="Arial" w:hAnsi="Arial" w:cs="Arial"/>
                <w:b/>
                <w:sz w:val="12"/>
                <w:szCs w:val="12"/>
              </w:rPr>
              <w:t>1289</w:t>
            </w:r>
            <w:r w:rsidR="004B287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99742F">
              <w:rPr>
                <w:rFonts w:ascii="Arial" w:hAnsi="Arial" w:cs="Arial"/>
                <w:b/>
                <w:sz w:val="12"/>
                <w:szCs w:val="12"/>
              </w:rPr>
              <w:t xml:space="preserve">ze </w:t>
            </w:r>
            <w:r w:rsidR="004B2877">
              <w:rPr>
                <w:rFonts w:ascii="Arial" w:hAnsi="Arial" w:cs="Arial"/>
                <w:b/>
                <w:sz w:val="12"/>
                <w:szCs w:val="12"/>
              </w:rPr>
              <w:t>zm.</w:t>
            </w:r>
            <w:r w:rsidR="00CF7430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:rsidR="00567EC4" w:rsidRDefault="00567EC4" w:rsidP="008F71BA">
            <w:pPr>
              <w:rPr>
                <w:rFonts w:ascii="Arial" w:hAnsi="Arial" w:cs="Arial"/>
                <w:sz w:val="12"/>
                <w:szCs w:val="12"/>
              </w:rPr>
            </w:pPr>
            <w:permStart w:id="1026099505" w:edGrp="everyone"/>
            <w:r>
              <w:rPr>
                <w:rFonts w:ascii="Wingdings" w:hAnsi="Wingdings"/>
                <w:sz w:val="24"/>
              </w:rPr>
              <w:t></w:t>
            </w:r>
            <w:permEnd w:id="1026099505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właściciel               </w:t>
            </w:r>
            <w:permStart w:id="2067356781" w:edGrp="everyone"/>
            <w:r>
              <w:rPr>
                <w:rFonts w:ascii="Wingdings" w:hAnsi="Wingdings"/>
                <w:sz w:val="24"/>
              </w:rPr>
              <w:t></w:t>
            </w:r>
            <w:permEnd w:id="2067356781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51823">
              <w:rPr>
                <w:rFonts w:ascii="Arial" w:hAnsi="Arial" w:cs="Arial"/>
                <w:sz w:val="12"/>
                <w:szCs w:val="12"/>
              </w:rPr>
              <w:t>współwłaściciel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</w:t>
            </w:r>
            <w:permStart w:id="968966015" w:edGrp="everyone"/>
            <w:r>
              <w:rPr>
                <w:rFonts w:ascii="Wingdings" w:hAnsi="Wingdings"/>
                <w:sz w:val="24"/>
              </w:rPr>
              <w:t></w:t>
            </w:r>
            <w:permEnd w:id="968966015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użytkownik wieczysty               </w:t>
            </w:r>
            <w:permStart w:id="2092389831" w:edGrp="everyone"/>
            <w:r>
              <w:rPr>
                <w:rFonts w:ascii="Wingdings" w:hAnsi="Wingdings"/>
                <w:sz w:val="24"/>
              </w:rPr>
              <w:t></w:t>
            </w:r>
            <w:permEnd w:id="2092389831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zarządca               </w:t>
            </w:r>
            <w:permStart w:id="2103342981" w:edGrp="everyone"/>
            <w:r>
              <w:rPr>
                <w:rFonts w:ascii="Wingdings" w:hAnsi="Wingdings"/>
                <w:sz w:val="24"/>
              </w:rPr>
              <w:t></w:t>
            </w:r>
            <w:permEnd w:id="2103342981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użytkownik</w:t>
            </w:r>
          </w:p>
          <w:p w:rsidR="00567EC4" w:rsidRPr="00CB4A1C" w:rsidRDefault="00567EC4" w:rsidP="008F71BA">
            <w:pPr>
              <w:rPr>
                <w:rFonts w:ascii="Arial" w:hAnsi="Arial" w:cs="Arial"/>
                <w:sz w:val="10"/>
                <w:szCs w:val="10"/>
              </w:rPr>
            </w:pPr>
          </w:p>
          <w:p w:rsidR="00567EC4" w:rsidRDefault="00567EC4" w:rsidP="008F71BA">
            <w:pPr>
              <w:rPr>
                <w:rFonts w:ascii="Arial" w:hAnsi="Arial" w:cs="Arial"/>
                <w:sz w:val="12"/>
                <w:szCs w:val="12"/>
              </w:rPr>
            </w:pPr>
            <w:permStart w:id="1448944470" w:edGrp="everyone"/>
            <w:r>
              <w:rPr>
                <w:rFonts w:ascii="Wingdings" w:hAnsi="Wingdings"/>
                <w:sz w:val="24"/>
              </w:rPr>
              <w:t></w:t>
            </w:r>
            <w:permEnd w:id="1448944470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inny podmiot władający nieruchomością (podać jaki) ……</w:t>
            </w:r>
            <w:permStart w:id="1834506275" w:edGrp="everyone"/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………………………………………………………………………………………………………</w:t>
            </w:r>
            <w:permEnd w:id="1834506275"/>
            <w:r>
              <w:rPr>
                <w:rFonts w:ascii="Arial" w:hAnsi="Arial" w:cs="Arial"/>
                <w:sz w:val="12"/>
                <w:szCs w:val="12"/>
              </w:rPr>
              <w:t>……………</w:t>
            </w:r>
          </w:p>
        </w:tc>
      </w:tr>
      <w:tr w:rsidR="00567EC4" w:rsidTr="00EF2951">
        <w:trPr>
          <w:trHeight w:val="454"/>
          <w:jc w:val="center"/>
        </w:trPr>
        <w:tc>
          <w:tcPr>
            <w:tcW w:w="978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567EC4" w:rsidRDefault="00FC71A3" w:rsidP="003B547B">
            <w:p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C.1. SKŁADAJĄCY DEKLARACJĘ </w:t>
            </w:r>
            <w:r w:rsidRPr="00FC71A3">
              <w:rPr>
                <w:rFonts w:ascii="Arial" w:hAnsi="Arial" w:cs="Arial"/>
                <w:b/>
                <w:sz w:val="14"/>
                <w:szCs w:val="14"/>
              </w:rPr>
              <w:t>(proszę zaznaczyć właściwy kwadrat)</w:t>
            </w:r>
          </w:p>
        </w:tc>
      </w:tr>
      <w:tr w:rsidR="00FC71A3" w:rsidTr="003B547B">
        <w:trPr>
          <w:trHeight w:val="242"/>
          <w:jc w:val="center"/>
        </w:trPr>
        <w:tc>
          <w:tcPr>
            <w:tcW w:w="978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vAlign w:val="center"/>
          </w:tcPr>
          <w:tbl>
            <w:tblPr>
              <w:tblpPr w:leftFromText="141" w:rightFromText="141" w:horzAnchor="margin" w:tblpY="-291"/>
              <w:tblOverlap w:val="never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9140"/>
            </w:tblGrid>
            <w:tr w:rsidR="00FC71A3" w:rsidTr="00AB6C92">
              <w:trPr>
                <w:trHeight w:val="454"/>
              </w:trPr>
              <w:tc>
                <w:tcPr>
                  <w:tcW w:w="648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FC71A3" w:rsidRDefault="00FC71A3" w:rsidP="008F71BA">
                  <w:pPr>
                    <w:snapToGri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FC71A3" w:rsidRPr="00AD551F" w:rsidRDefault="00FC71A3" w:rsidP="008F71BA">
                  <w:pPr>
                    <w:snapToGrid w:val="0"/>
                    <w:rPr>
                      <w:rFonts w:ascii="Arial" w:hAnsi="Arial" w:cs="Arial"/>
                      <w:sz w:val="12"/>
                      <w:szCs w:val="12"/>
                    </w:rPr>
                  </w:pPr>
                  <w:permStart w:id="1780183460" w:edGrp="everyone"/>
                  <w:r>
                    <w:rPr>
                      <w:rFonts w:ascii="Wingdings" w:hAnsi="Wingdings"/>
                      <w:sz w:val="24"/>
                    </w:rPr>
                    <w:t></w:t>
                  </w:r>
                  <w:permEnd w:id="1780183460"/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D551F">
                    <w:rPr>
                      <w:rFonts w:ascii="Arial" w:hAnsi="Arial" w:cs="Arial"/>
                      <w:sz w:val="12"/>
                      <w:szCs w:val="12"/>
                    </w:rPr>
                    <w:t>osoba fizyczna</w:t>
                  </w:r>
                  <w:r w:rsidR="00CF7430">
                    <w:rPr>
                      <w:rFonts w:ascii="Arial" w:hAnsi="Arial" w:cs="Arial"/>
                      <w:sz w:val="12"/>
                      <w:szCs w:val="12"/>
                    </w:rPr>
                    <w:t xml:space="preserve">*    </w:t>
                  </w:r>
                  <w:r w:rsidR="00AD551F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permStart w:id="714699581" w:edGrp="everyone"/>
                  <w:r>
                    <w:rPr>
                      <w:rFonts w:ascii="Wingdings" w:hAnsi="Wingdings"/>
                      <w:sz w:val="24"/>
                    </w:rPr>
                    <w:t></w:t>
                  </w:r>
                  <w:permEnd w:id="714699581"/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D551F">
                    <w:rPr>
                      <w:rFonts w:ascii="Arial" w:hAnsi="Arial" w:cs="Arial"/>
                      <w:sz w:val="12"/>
                      <w:szCs w:val="12"/>
                    </w:rPr>
                    <w:t>osoba prawna</w:t>
                  </w:r>
                  <w:r w:rsidR="00CF7430">
                    <w:rPr>
                      <w:rFonts w:ascii="Arial" w:hAnsi="Arial" w:cs="Arial"/>
                      <w:sz w:val="12"/>
                      <w:szCs w:val="12"/>
                    </w:rPr>
                    <w:t xml:space="preserve">**   </w:t>
                  </w:r>
                  <w:r w:rsidR="00AD551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ermStart w:id="2057061463" w:edGrp="everyone"/>
                  <w:r>
                    <w:rPr>
                      <w:rFonts w:ascii="Wingdings" w:hAnsi="Wingdings"/>
                      <w:sz w:val="24"/>
                    </w:rPr>
                    <w:t></w:t>
                  </w:r>
                  <w:permEnd w:id="2057061463"/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jednostka organizacyjna nieposiadająca osobowości prawnej, w tym spółka nieposiadająca osobowości prawnej</w:t>
                  </w:r>
                  <w:r w:rsidR="00CF7430">
                    <w:rPr>
                      <w:rFonts w:ascii="Arial" w:hAnsi="Arial" w:cs="Arial"/>
                      <w:sz w:val="12"/>
                      <w:szCs w:val="12"/>
                    </w:rPr>
                    <w:t>**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:rsidR="00FC71A3" w:rsidRDefault="00FC71A3" w:rsidP="008F71BA">
            <w:pPr>
              <w:snapToGrid w:val="0"/>
              <w:ind w:firstLine="5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71A3" w:rsidTr="00CB4A1C">
        <w:trPr>
          <w:trHeight w:val="168"/>
          <w:jc w:val="center"/>
        </w:trPr>
        <w:tc>
          <w:tcPr>
            <w:tcW w:w="978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C71A3" w:rsidRDefault="00810883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C.2</w:t>
            </w:r>
            <w:r w:rsidR="00FC71A3">
              <w:rPr>
                <w:rFonts w:ascii="Arial" w:hAnsi="Arial" w:cs="Arial"/>
                <w:b/>
                <w:sz w:val="20"/>
                <w:szCs w:val="20"/>
              </w:rPr>
              <w:t xml:space="preserve">. DANE IDENTYFIKACYJNE </w:t>
            </w:r>
          </w:p>
        </w:tc>
      </w:tr>
      <w:tr w:rsidR="00567EC4" w:rsidTr="00EF2951">
        <w:trPr>
          <w:trHeight w:val="454"/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67EC4" w:rsidRPr="00B80ADA" w:rsidRDefault="00567EC4" w:rsidP="008F71BA">
            <w:pPr>
              <w:snapToGri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91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C4" w:rsidRDefault="00567EC4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 Nazwisko</w:t>
            </w:r>
            <w:r w:rsidR="00EF1A5E">
              <w:rPr>
                <w:rFonts w:ascii="Arial" w:hAnsi="Arial" w:cs="Arial"/>
                <w:b/>
                <w:sz w:val="12"/>
                <w:szCs w:val="12"/>
              </w:rPr>
              <w:t>*</w:t>
            </w:r>
            <w:r w:rsidR="009D7034">
              <w:rPr>
                <w:rFonts w:ascii="Arial" w:hAnsi="Arial" w:cs="Arial"/>
                <w:b/>
                <w:sz w:val="12"/>
                <w:szCs w:val="12"/>
              </w:rPr>
              <w:t>/</w:t>
            </w:r>
            <w:r w:rsidR="00810883">
              <w:rPr>
                <w:rFonts w:ascii="Arial" w:hAnsi="Arial" w:cs="Arial"/>
                <w:b/>
                <w:sz w:val="12"/>
                <w:szCs w:val="12"/>
              </w:rPr>
              <w:t>Nazwa pełna</w:t>
            </w:r>
            <w:r w:rsidR="00EF1A5E">
              <w:rPr>
                <w:rFonts w:ascii="Arial" w:hAnsi="Arial" w:cs="Arial"/>
                <w:b/>
                <w:sz w:val="12"/>
                <w:szCs w:val="12"/>
              </w:rPr>
              <w:t>**</w:t>
            </w:r>
            <w:r w:rsidRPr="00C3695E">
              <w:t xml:space="preserve">    </w:t>
            </w:r>
            <w:permStart w:id="1983841389" w:edGrp="everyone"/>
            <w:r w:rsidRPr="00C3695E">
              <w:t xml:space="preserve">            </w:t>
            </w:r>
            <w:r>
              <w:t xml:space="preserve">                                                                                             </w:t>
            </w:r>
            <w:permEnd w:id="1983841389"/>
            <w:r>
              <w:t xml:space="preserve">       </w:t>
            </w:r>
            <w:r w:rsidRPr="00C3695E">
              <w:t xml:space="preserve">   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0ADA" w:rsidRPr="00B80ADA" w:rsidRDefault="00B80ADA" w:rsidP="008F71BA">
            <w:pPr>
              <w:snapToGrid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DA" w:rsidRDefault="00B80ADA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 Imię</w:t>
            </w:r>
            <w:r w:rsidR="00EF1A5E">
              <w:rPr>
                <w:rFonts w:ascii="Arial" w:hAnsi="Arial" w:cs="Arial"/>
                <w:b/>
                <w:sz w:val="12"/>
                <w:szCs w:val="12"/>
              </w:rPr>
              <w:t>*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</w:t>
            </w:r>
            <w:permStart w:id="1744191804" w:edGrp="everyone"/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</w:t>
            </w:r>
            <w:permEnd w:id="1744191804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DA" w:rsidRDefault="00EF1A5E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5. Numer PESEL*</w:t>
            </w:r>
            <w:r w:rsidR="00CD2A07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Start w:id="647514430" w:edGrp="everyone"/>
            <w:r w:rsidR="00CD2A07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</w:t>
            </w:r>
            <w:permEnd w:id="647514430"/>
          </w:p>
        </w:tc>
      </w:tr>
      <w:tr w:rsidR="00EF1A5E" w:rsidTr="00EF2951">
        <w:trPr>
          <w:trHeight w:val="454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F1A5E" w:rsidRPr="00B80ADA" w:rsidRDefault="00EF1A5E" w:rsidP="008F71BA">
            <w:pPr>
              <w:suppressAutoHyphens w:val="0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5E" w:rsidRDefault="00EF1A5E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6. NIP**</w:t>
            </w:r>
            <w:r w:rsidR="00CD2A07">
              <w:rPr>
                <w:rFonts w:ascii="Arial" w:hAnsi="Arial" w:cs="Arial"/>
                <w:b/>
                <w:sz w:val="12"/>
                <w:szCs w:val="12"/>
              </w:rPr>
              <w:t xml:space="preserve">          </w:t>
            </w:r>
            <w:permStart w:id="1104306520" w:edGrp="everyone"/>
            <w:r w:rsidR="00CD2A07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</w:t>
            </w:r>
            <w:permEnd w:id="1104306520"/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5E" w:rsidRDefault="00EF1A5E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7. REGON**</w:t>
            </w:r>
            <w:r w:rsidR="00CD2A07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  <w:permStart w:id="272330676" w:edGrp="everyone"/>
            <w:r w:rsidR="00CD2A07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</w:t>
            </w:r>
            <w:permEnd w:id="272330676"/>
          </w:p>
        </w:tc>
        <w:tc>
          <w:tcPr>
            <w:tcW w:w="3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5E" w:rsidRDefault="00EF1A5E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8. Numer KRS**</w:t>
            </w:r>
            <w:r w:rsidR="00CD2A07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  <w:permStart w:id="1000500986" w:edGrp="everyone"/>
            <w:r w:rsidR="00CD2A07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</w:t>
            </w:r>
            <w:permEnd w:id="1000500986"/>
          </w:p>
        </w:tc>
      </w:tr>
      <w:tr w:rsidR="00B80ADA" w:rsidTr="00CB4A1C">
        <w:trPr>
          <w:trHeight w:val="224"/>
          <w:jc w:val="center"/>
        </w:trPr>
        <w:tc>
          <w:tcPr>
            <w:tcW w:w="978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B80ADA" w:rsidRDefault="00496768" w:rsidP="008F71BA">
            <w:pPr>
              <w:snapToGrid w:val="0"/>
              <w:ind w:firstLine="5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C.3. ADRES ZAMIESZKANIA/</w:t>
            </w:r>
            <w:r w:rsidR="00B80ADA">
              <w:rPr>
                <w:rFonts w:ascii="Arial" w:hAnsi="Arial" w:cs="Arial"/>
                <w:b/>
                <w:sz w:val="20"/>
                <w:szCs w:val="20"/>
              </w:rPr>
              <w:t>ADRES SIEDZIBY</w:t>
            </w:r>
            <w:r w:rsidR="00B80AD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B80ADA" w:rsidTr="00AF5BB8">
        <w:trPr>
          <w:trHeight w:hRule="exact" w:val="527"/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0ADA" w:rsidRDefault="00B80ADA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Kraj           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</w:t>
            </w:r>
            <w:permStart w:id="355301567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</w:t>
            </w:r>
            <w:permEnd w:id="355301567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Województwo       </w:t>
            </w:r>
            <w:permStart w:id="83906314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</w:t>
            </w:r>
            <w:permEnd w:id="83906314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Powiat            </w:t>
            </w:r>
            <w:permStart w:id="524173323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</w:t>
            </w:r>
            <w:permEnd w:id="524173323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Gmina            </w:t>
            </w:r>
            <w:permStart w:id="1623866313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</w:t>
            </w:r>
            <w:permEnd w:id="1623866313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Ulica      </w:t>
            </w:r>
            <w:permStart w:id="1489335265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</w:t>
            </w:r>
            <w:permEnd w:id="1489335265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Nr domu    </w:t>
            </w:r>
            <w:permStart w:id="1730288310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</w:t>
            </w:r>
            <w:permEnd w:id="1730288310"/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Nr lokalu   </w:t>
            </w:r>
            <w:permStart w:id="369306543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</w:t>
            </w:r>
            <w:permEnd w:id="369306543"/>
          </w:p>
        </w:tc>
      </w:tr>
      <w:tr w:rsidR="00B80ADA" w:rsidTr="00A806FD">
        <w:trPr>
          <w:trHeight w:val="418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Miejscowość     </w:t>
            </w:r>
            <w:permStart w:id="92537198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</w:t>
            </w:r>
            <w:permEnd w:id="92537198"/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Kod pocztowy      </w:t>
            </w:r>
            <w:permStart w:id="1229015416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</w:t>
            </w:r>
            <w:permEnd w:id="1229015416"/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Poczta      </w:t>
            </w:r>
            <w:permStart w:id="201403745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</w:t>
            </w:r>
            <w:permEnd w:id="201403745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  <w:tr w:rsidR="00B80ADA" w:rsidTr="00A806FD">
        <w:trPr>
          <w:trHeight w:val="268"/>
          <w:jc w:val="center"/>
        </w:trPr>
        <w:tc>
          <w:tcPr>
            <w:tcW w:w="978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80ADA" w:rsidRPr="00CB4A1C" w:rsidRDefault="00B80ADA" w:rsidP="008F71BA">
            <w:pPr>
              <w:snapToGrid w:val="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B80ADA" w:rsidRDefault="00B80ADA" w:rsidP="008F71BA">
            <w:pPr>
              <w:snapToGrid w:val="0"/>
              <w:ind w:firstLine="5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C.4. ADRES DO KORESPONDENCJI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(wypełnia się w przypadku gdy jest inny niż adres zamieszkania</w:t>
            </w:r>
            <w:r w:rsidR="00347FBE"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>adres siedziby)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80ADA" w:rsidRDefault="00B80ADA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Kraj        </w:t>
            </w:r>
            <w:permStart w:id="458312142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</w:t>
            </w:r>
            <w:permEnd w:id="458312142"/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Województwo      </w:t>
            </w:r>
            <w:permStart w:id="1860267361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</w:t>
            </w:r>
            <w:permEnd w:id="1860267361"/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B5182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Powiat      </w:t>
            </w:r>
            <w:permStart w:id="1038362871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</w:t>
            </w:r>
            <w:permEnd w:id="1038362871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Gmina        </w:t>
            </w:r>
            <w:permStart w:id="1610430696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</w:t>
            </w:r>
            <w:permEnd w:id="1610430696"/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Ulica     </w:t>
            </w:r>
            <w:permStart w:id="1702758489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</w:t>
            </w:r>
            <w:permEnd w:id="1702758489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Nr domu   </w:t>
            </w:r>
            <w:permStart w:id="1452571134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</w:t>
            </w:r>
            <w:permEnd w:id="1452571134"/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Nr lokalu    </w:t>
            </w:r>
            <w:permStart w:id="1081618696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</w:t>
            </w:r>
            <w:permEnd w:id="1081618696"/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Miejscowość       </w:t>
            </w:r>
            <w:permStart w:id="1783171464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</w:t>
            </w:r>
            <w:permEnd w:id="1783171464"/>
          </w:p>
        </w:tc>
        <w:tc>
          <w:tcPr>
            <w:tcW w:w="3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Kod pocztowy       </w:t>
            </w:r>
            <w:permStart w:id="791679551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</w:t>
            </w:r>
            <w:permEnd w:id="791679551"/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Poczta       </w:t>
            </w:r>
            <w:permStart w:id="399537049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</w:t>
            </w:r>
            <w:permEnd w:id="399537049"/>
          </w:p>
        </w:tc>
      </w:tr>
    </w:tbl>
    <w:p w:rsidR="00EF2951" w:rsidRDefault="00EF2951"/>
    <w:tbl>
      <w:tblPr>
        <w:tblW w:w="9788" w:type="dxa"/>
        <w:jc w:val="center"/>
        <w:tblLayout w:type="fixed"/>
        <w:tblLook w:val="04A0" w:firstRow="1" w:lastRow="0" w:firstColumn="1" w:lastColumn="0" w:noHBand="0" w:noVBand="1"/>
      </w:tblPr>
      <w:tblGrid>
        <w:gridCol w:w="357"/>
        <w:gridCol w:w="115"/>
        <w:gridCol w:w="177"/>
        <w:gridCol w:w="1260"/>
        <w:gridCol w:w="181"/>
        <w:gridCol w:w="1078"/>
        <w:gridCol w:w="69"/>
        <w:gridCol w:w="271"/>
        <w:gridCol w:w="21"/>
        <w:gridCol w:w="2105"/>
        <w:gridCol w:w="414"/>
        <w:gridCol w:w="360"/>
        <w:gridCol w:w="184"/>
        <w:gridCol w:w="601"/>
        <w:gridCol w:w="475"/>
        <w:gridCol w:w="178"/>
        <w:gridCol w:w="1726"/>
        <w:gridCol w:w="216"/>
      </w:tblGrid>
      <w:tr w:rsidR="00B80ADA" w:rsidTr="00EF2951">
        <w:trPr>
          <w:trHeight w:val="454"/>
          <w:jc w:val="center"/>
        </w:trPr>
        <w:tc>
          <w:tcPr>
            <w:tcW w:w="9788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B80ADA" w:rsidRPr="00EF2951" w:rsidRDefault="00B80ADA" w:rsidP="00696700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80ADA" w:rsidTr="00EF2951">
        <w:trPr>
          <w:trHeight w:val="454"/>
          <w:jc w:val="center"/>
        </w:trPr>
        <w:tc>
          <w:tcPr>
            <w:tcW w:w="9788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B80ADA" w:rsidRDefault="00696700" w:rsidP="00696700">
            <w:pPr>
              <w:snapToGrid w:val="0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77EF3">
              <w:rPr>
                <w:rFonts w:ascii="Arial" w:hAnsi="Arial" w:cs="Arial"/>
                <w:b/>
                <w:sz w:val="20"/>
                <w:szCs w:val="20"/>
              </w:rPr>
              <w:t>.5. DANE IDENTYFIKACYJNE WSPÓŁW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ŁAŚCICIELI NIERUCHOMOŚCI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6700">
              <w:rPr>
                <w:rFonts w:ascii="Arial" w:hAnsi="Arial" w:cs="Arial"/>
                <w:b/>
                <w:sz w:val="14"/>
                <w:szCs w:val="14"/>
              </w:rPr>
              <w:t>(wypełnia się jeżeli nieruchomość znajduje się we współwłasności)</w:t>
            </w:r>
          </w:p>
          <w:tbl>
            <w:tblPr>
              <w:tblStyle w:val="Tabela-Siatka"/>
              <w:tblW w:w="9557" w:type="dxa"/>
              <w:tblInd w:w="556" w:type="dxa"/>
              <w:tblLayout w:type="fixed"/>
              <w:tblLook w:val="04A0" w:firstRow="1" w:lastRow="0" w:firstColumn="1" w:lastColumn="0" w:noHBand="0" w:noVBand="1"/>
            </w:tblPr>
            <w:tblGrid>
              <w:gridCol w:w="5411"/>
              <w:gridCol w:w="4146"/>
            </w:tblGrid>
            <w:tr w:rsidR="00EF1A5E" w:rsidTr="00EF1A5E">
              <w:trPr>
                <w:cantSplit/>
                <w:trHeight w:val="760"/>
              </w:trPr>
              <w:tc>
                <w:tcPr>
                  <w:tcW w:w="5411" w:type="dxa"/>
                  <w:shd w:val="clear" w:color="auto" w:fill="FFFFFF" w:themeFill="background1"/>
                </w:tcPr>
                <w:p w:rsidR="00EF1A5E" w:rsidRPr="00EF1A5E" w:rsidRDefault="00F71283" w:rsidP="008F71BA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29</w:t>
                  </w:r>
                  <w:r w:rsidR="0020216A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. </w:t>
                  </w:r>
                  <w:r w:rsidR="00EF1A5E" w:rsidRPr="00EF1A5E">
                    <w:rPr>
                      <w:rFonts w:ascii="Arial" w:hAnsi="Arial" w:cs="Arial"/>
                      <w:b/>
                      <w:sz w:val="12"/>
                      <w:szCs w:val="12"/>
                    </w:rPr>
                    <w:t>Licz</w:t>
                  </w:r>
                  <w:r w:rsidR="000C0E3D">
                    <w:rPr>
                      <w:rFonts w:ascii="Arial" w:hAnsi="Arial" w:cs="Arial"/>
                      <w:b/>
                      <w:sz w:val="12"/>
                      <w:szCs w:val="12"/>
                    </w:rPr>
                    <w:t>b</w:t>
                  </w:r>
                  <w:r w:rsidR="00EF1A5E" w:rsidRPr="00EF1A5E">
                    <w:rPr>
                      <w:rFonts w:ascii="Arial" w:hAnsi="Arial" w:cs="Arial"/>
                      <w:b/>
                      <w:sz w:val="12"/>
                      <w:szCs w:val="12"/>
                    </w:rPr>
                    <w:t>a współwłaścicieli</w:t>
                  </w:r>
                </w:p>
                <w:p w:rsidR="00EF1A5E" w:rsidRPr="00EF1A5E" w:rsidRDefault="00EF1A5E" w:rsidP="008F71BA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:rsidR="00EF1A5E" w:rsidRDefault="00EF1A5E" w:rsidP="005A71AB">
                  <w:pPr>
                    <w:snapToGrid w:val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1A5E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(jeżeli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składających deklarację </w:t>
                  </w:r>
                  <w:r w:rsidRPr="00EF1A5E">
                    <w:rPr>
                      <w:rFonts w:ascii="Arial" w:hAnsi="Arial" w:cs="Arial"/>
                      <w:b/>
                      <w:sz w:val="12"/>
                      <w:szCs w:val="12"/>
                    </w:rPr>
                    <w:t>współwłaścicieli, jest więcej niż dwóch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należy dołączyć odp</w:t>
                  </w:r>
                  <w:r w:rsidR="00411DCD">
                    <w:rPr>
                      <w:rFonts w:ascii="Arial" w:hAnsi="Arial" w:cs="Arial"/>
                      <w:b/>
                      <w:sz w:val="12"/>
                      <w:szCs w:val="12"/>
                    </w:rPr>
                    <w:t>owiednią liczbę załączników nr 1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, określających każdego kolejnego współwłaściciela</w:t>
                  </w:r>
                  <w:r w:rsidR="00496768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oraz uzupełnić część K</w:t>
                  </w:r>
                  <w:r w:rsidR="00334B80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deklaracji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4146" w:type="dxa"/>
                  <w:shd w:val="clear" w:color="auto" w:fill="FFFFFF" w:themeFill="background1"/>
                  <w:vAlign w:val="center"/>
                </w:tcPr>
                <w:p w:rsidR="00EF1A5E" w:rsidRDefault="00AF5BB8" w:rsidP="008F71BA">
                  <w:pPr>
                    <w:suppressAutoHyphens w:val="0"/>
                    <w:spacing w:after="200" w:line="276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</w:t>
                  </w:r>
                  <w:permStart w:id="2011646066" w:edGrp="everyone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</w:t>
                  </w:r>
                  <w:permEnd w:id="2011646066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</w:p>
                <w:p w:rsidR="00EF1A5E" w:rsidRPr="00EF1A5E" w:rsidRDefault="00EF1A5E" w:rsidP="008F71BA">
                  <w:pPr>
                    <w:suppressAutoHyphens w:val="0"/>
                    <w:spacing w:after="200" w:line="276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……………………</w:t>
                  </w:r>
                </w:p>
              </w:tc>
            </w:tr>
          </w:tbl>
          <w:p w:rsidR="009A1CB1" w:rsidRDefault="00CB4A1C" w:rsidP="00CE2B6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C02A1E">
              <w:rPr>
                <w:rFonts w:ascii="Arial" w:hAnsi="Arial" w:cs="Arial"/>
                <w:b/>
                <w:sz w:val="20"/>
                <w:szCs w:val="20"/>
              </w:rPr>
              <w:t>C.6</w:t>
            </w:r>
            <w:r w:rsidR="009A1CB1">
              <w:rPr>
                <w:rFonts w:ascii="Arial" w:hAnsi="Arial" w:cs="Arial"/>
                <w:b/>
                <w:sz w:val="20"/>
                <w:szCs w:val="20"/>
              </w:rPr>
              <w:t xml:space="preserve">. DANE IDENTYFIKACYJNE WSPÓŁWŁAŚCICIELA </w:t>
            </w:r>
            <w:r w:rsidR="00B51823" w:rsidRPr="005A71A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6</w:t>
            </w:r>
            <w:r w:rsidR="00334B80" w:rsidRPr="005A71A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  <w:p w:rsidR="009A1CB1" w:rsidRPr="009A1CB1" w:rsidRDefault="009A1CB1" w:rsidP="008F71BA">
            <w:pPr>
              <w:snapToGrid w:val="0"/>
              <w:rPr>
                <w:rFonts w:ascii="Arial" w:hAnsi="Arial" w:cs="Arial"/>
                <w:b/>
                <w:sz w:val="4"/>
                <w:szCs w:val="4"/>
              </w:rPr>
            </w:pPr>
          </w:p>
          <w:tbl>
            <w:tblPr>
              <w:tblW w:w="9682" w:type="dxa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5291"/>
              <w:gridCol w:w="4391"/>
            </w:tblGrid>
            <w:tr w:rsidR="009A1CB1" w:rsidTr="00696700">
              <w:trPr>
                <w:trHeight w:val="454"/>
              </w:trPr>
              <w:tc>
                <w:tcPr>
                  <w:tcW w:w="96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9A1CB1" w:rsidRDefault="00F71283" w:rsidP="008F71BA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30</w:t>
                  </w:r>
                  <w:r w:rsidR="0081509E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. </w:t>
                  </w:r>
                  <w:r w:rsidR="009A1CB1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Nazwisko           </w:t>
                  </w:r>
                  <w:permStart w:id="1465662056" w:edGrp="everyone"/>
                  <w:r w:rsidR="009A1CB1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</w:t>
                  </w:r>
                  <w:r w:rsidR="00AF5BB8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  <w:permEnd w:id="1465662056"/>
                  <w:r w:rsidR="00AF5BB8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</w:t>
                  </w:r>
                  <w:r w:rsidR="009A1CB1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</w:t>
                  </w:r>
                </w:p>
              </w:tc>
            </w:tr>
            <w:tr w:rsidR="009A1CB1" w:rsidTr="00696700">
              <w:trPr>
                <w:trHeight w:val="454"/>
              </w:trPr>
              <w:tc>
                <w:tcPr>
                  <w:tcW w:w="5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9A1CB1" w:rsidRDefault="009A1CB1" w:rsidP="008F71BA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</w:t>
                  </w:r>
                  <w:r w:rsidR="00F71283">
                    <w:rPr>
                      <w:rFonts w:ascii="Arial" w:hAnsi="Arial" w:cs="Arial"/>
                      <w:b/>
                      <w:sz w:val="12"/>
                      <w:szCs w:val="12"/>
                    </w:rPr>
                    <w:t>31</w:t>
                  </w:r>
                  <w:r w:rsidR="0081509E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Imię</w:t>
                  </w:r>
                  <w:r w:rsidR="00AF5BB8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</w:t>
                  </w:r>
                  <w:permStart w:id="778461768" w:edGrp="everyone"/>
                  <w:r w:rsidR="00AF5BB8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                                                       </w:t>
                  </w:r>
                  <w:permEnd w:id="778461768"/>
                  <w:r w:rsidR="00AF5BB8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9A1CB1" w:rsidRDefault="009A1CB1" w:rsidP="008F71BA">
                  <w:r w:rsidRPr="00A842D3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</w:t>
                  </w:r>
                  <w:r w:rsidR="00F71283">
                    <w:rPr>
                      <w:rFonts w:ascii="Arial" w:hAnsi="Arial" w:cs="Arial"/>
                      <w:b/>
                      <w:sz w:val="12"/>
                      <w:szCs w:val="12"/>
                    </w:rPr>
                    <w:t>32</w:t>
                  </w:r>
                  <w:r w:rsidR="0081509E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Numer PESEL</w:t>
                  </w:r>
                  <w:r w:rsidR="00AF5BB8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</w:t>
                  </w:r>
                  <w:permStart w:id="861830063" w:edGrp="everyone"/>
                  <w:r w:rsidR="00AF5BB8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</w:t>
                  </w:r>
                  <w:permEnd w:id="861830063"/>
                </w:p>
                <w:p w:rsidR="009A1CB1" w:rsidRDefault="009A1CB1" w:rsidP="008F71BA"/>
              </w:tc>
            </w:tr>
          </w:tbl>
          <w:p w:rsidR="00564A5D" w:rsidRPr="00696700" w:rsidRDefault="009A1CB1" w:rsidP="008F71B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411DCD">
              <w:rPr>
                <w:rFonts w:ascii="Arial" w:hAnsi="Arial" w:cs="Arial"/>
                <w:b/>
                <w:sz w:val="20"/>
                <w:szCs w:val="20"/>
              </w:rPr>
              <w:t>C.7</w:t>
            </w:r>
            <w:r w:rsidR="00B80ADA">
              <w:rPr>
                <w:rFonts w:ascii="Arial" w:hAnsi="Arial" w:cs="Arial"/>
                <w:b/>
                <w:sz w:val="20"/>
                <w:szCs w:val="20"/>
              </w:rPr>
              <w:t xml:space="preserve">. ADRES ZAMIESZKANIA WSPÓŁWŁAŚCICIELA 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0ADA" w:rsidRDefault="00B80ADA" w:rsidP="008F71BA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Kraj          </w:t>
            </w:r>
            <w:permStart w:id="1703228555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</w:t>
            </w:r>
            <w:permEnd w:id="1703228555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Województwo     </w:t>
            </w:r>
            <w:permStart w:id="1698915830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</w:t>
            </w:r>
            <w:permEnd w:id="1698915830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Powiat     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  <w:permStart w:id="1713729489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</w:t>
            </w:r>
            <w:permEnd w:id="1713729489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8F71BA">
            <w:pPr>
              <w:suppressAutoHyphens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Gmina    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ermStart w:id="1179216110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</w:t>
            </w:r>
            <w:permEnd w:id="1179216110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Ulica  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  <w:permStart w:id="521168880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</w:t>
            </w:r>
            <w:permEnd w:id="521168880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</w:t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Nr domu 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ermStart w:id="742684744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</w:t>
            </w:r>
            <w:permEnd w:id="742684744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Nr lokalu   </w:t>
            </w:r>
            <w:permStart w:id="136390448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  <w:permEnd w:id="136390448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8F71BA">
            <w:pPr>
              <w:suppressAutoHyphens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Miejscowość   </w:t>
            </w:r>
            <w:permStart w:id="796006368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ermEnd w:id="796006368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Kod pocztowy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permStart w:id="320689311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</w:t>
            </w:r>
            <w:permEnd w:id="320689311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Poczta  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</w:t>
            </w:r>
            <w:permStart w:id="1401834866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ermEnd w:id="1401834866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</w:t>
            </w:r>
          </w:p>
        </w:tc>
      </w:tr>
      <w:tr w:rsidR="00B80ADA" w:rsidTr="00347FBE">
        <w:trPr>
          <w:trHeight w:val="236"/>
          <w:jc w:val="center"/>
        </w:trPr>
        <w:tc>
          <w:tcPr>
            <w:tcW w:w="9788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B80ADA" w:rsidRDefault="00347FBE" w:rsidP="00347FBE">
            <w:p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411DCD">
              <w:rPr>
                <w:rFonts w:ascii="Arial" w:hAnsi="Arial" w:cs="Arial"/>
                <w:b/>
                <w:sz w:val="20"/>
                <w:szCs w:val="20"/>
              </w:rPr>
              <w:t>C.8</w:t>
            </w:r>
            <w:r w:rsidR="00B80ADA">
              <w:rPr>
                <w:rFonts w:ascii="Arial" w:hAnsi="Arial" w:cs="Arial"/>
                <w:b/>
                <w:sz w:val="20"/>
                <w:szCs w:val="20"/>
              </w:rPr>
              <w:t xml:space="preserve">. ADRES DO KORESPONDENCJI </w:t>
            </w:r>
            <w:r w:rsidR="00B80ADA">
              <w:rPr>
                <w:rFonts w:ascii="Arial" w:hAnsi="Arial" w:cs="Arial"/>
                <w:b/>
                <w:sz w:val="14"/>
                <w:szCs w:val="14"/>
              </w:rPr>
              <w:t>(wypełnia się w przypadku gdy jest inny niż adres zamieszkania)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0ADA" w:rsidRDefault="00B80ADA" w:rsidP="008F71BA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Kraj   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</w:t>
            </w:r>
            <w:permStart w:id="1128081415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permEnd w:id="1128081415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Województwo     </w:t>
            </w:r>
            <w:permStart w:id="2038330605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ermEnd w:id="2038330605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45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Powiat   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permStart w:id="752159698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</w:t>
            </w:r>
            <w:permEnd w:id="752159698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8F71BA">
            <w:pPr>
              <w:suppressAutoHyphens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Gmina    </w:t>
            </w:r>
            <w:permStart w:id="1460808328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ermEnd w:id="1460808328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47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Ulica    </w:t>
            </w:r>
            <w:permStart w:id="136123753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</w:t>
            </w:r>
            <w:permEnd w:id="136123753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</w:t>
            </w:r>
          </w:p>
        </w:tc>
        <w:tc>
          <w:tcPr>
            <w:tcW w:w="1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Nr domu    </w:t>
            </w:r>
            <w:permStart w:id="1585848424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</w:t>
            </w:r>
            <w:permEnd w:id="1585848424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Nr lokalu  </w:t>
            </w:r>
            <w:permStart w:id="1231056885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</w:t>
            </w:r>
            <w:permEnd w:id="1231056885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8F71BA">
            <w:pPr>
              <w:suppressAutoHyphens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>. Miejscowość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  <w:permStart w:id="1440488808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</w:t>
            </w:r>
            <w:permEnd w:id="1440488808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51</w:t>
            </w:r>
            <w:r w:rsidR="0081509E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Kod pocztowy </w:t>
            </w:r>
            <w:permStart w:id="1622155685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</w:t>
            </w:r>
            <w:permEnd w:id="1622155685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Poczta     </w:t>
            </w:r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permStart w:id="571244443" w:edGrp="everyone"/>
            <w:r w:rsidR="00AF5BB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ermEnd w:id="571244443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</w:t>
            </w:r>
          </w:p>
        </w:tc>
      </w:tr>
      <w:tr w:rsidR="00B80ADA" w:rsidTr="00347FBE">
        <w:trPr>
          <w:trHeight w:val="70"/>
          <w:jc w:val="center"/>
        </w:trPr>
        <w:tc>
          <w:tcPr>
            <w:tcW w:w="9788" w:type="dxa"/>
            <w:gridSpan w:val="18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0ADA" w:rsidRPr="00EF2951" w:rsidRDefault="00B80ADA" w:rsidP="008F71BA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0ADA" w:rsidTr="00EF2951">
        <w:trPr>
          <w:trHeight w:val="454"/>
          <w:jc w:val="center"/>
        </w:trPr>
        <w:tc>
          <w:tcPr>
            <w:tcW w:w="9788" w:type="dxa"/>
            <w:gridSpan w:val="18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411DCD" w:rsidP="008F71B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80ADA">
              <w:rPr>
                <w:rFonts w:ascii="Arial" w:hAnsi="Arial" w:cs="Arial"/>
                <w:b/>
                <w:sz w:val="20"/>
                <w:szCs w:val="20"/>
              </w:rPr>
              <w:t xml:space="preserve">. ADRES NIERUCHOMOŚCI 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0ADA" w:rsidRDefault="00B80ADA" w:rsidP="008F71BA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9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ED5264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Należy podać adres nieruchomości, z której będą odbierane odpady komunalne, a w przypadku posiadania większej liczby nieruchomośc</w:t>
            </w:r>
            <w:r w:rsidR="00411DCD">
              <w:rPr>
                <w:rFonts w:ascii="Arial" w:hAnsi="Arial" w:cs="Arial"/>
                <w:b/>
                <w:sz w:val="16"/>
                <w:szCs w:val="16"/>
              </w:rPr>
              <w:t>i należy wypełnić załącznik nr 2 i/lub załącznik nr 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deklaracji.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8F71BA">
            <w:pPr>
              <w:suppressAutoHyphens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>. Gmina</w:t>
            </w:r>
          </w:p>
          <w:p w:rsidR="00B80ADA" w:rsidRDefault="00B80ADA" w:rsidP="008F71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Ruda Śląska</w:t>
            </w:r>
          </w:p>
        </w:tc>
        <w:tc>
          <w:tcPr>
            <w:tcW w:w="4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Ulica         </w:t>
            </w:r>
            <w:permStart w:id="1645220863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</w:t>
            </w:r>
            <w:permEnd w:id="1645220863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55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Nr domu   </w:t>
            </w:r>
            <w:permStart w:id="1120154401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</w:t>
            </w:r>
            <w:permEnd w:id="1120154401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  <w:tr w:rsidR="00B80ADA" w:rsidTr="00EF2951">
        <w:trPr>
          <w:trHeight w:val="454"/>
          <w:jc w:val="center"/>
        </w:trPr>
        <w:tc>
          <w:tcPr>
            <w:tcW w:w="6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80ADA" w:rsidRDefault="00B80ADA" w:rsidP="008F71BA">
            <w:pPr>
              <w:suppressAutoHyphens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Nr lokalu   </w:t>
            </w:r>
            <w:permStart w:id="1788624218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End w:id="1788624218"/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5BB8" w:rsidRDefault="00F71283" w:rsidP="00AF5BB8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Kod pocztowy  </w:t>
            </w:r>
          </w:p>
          <w:p w:rsidR="00B80ADA" w:rsidRDefault="00AF5BB8" w:rsidP="00AF5BB8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Start w:id="1940457234" w:edGrp="everyone"/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</w:t>
            </w:r>
            <w:permEnd w:id="1940457234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6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ADA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58</w:t>
            </w:r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. Numer geodezyjny działki, z której składa się nieruchomość wraz z oznaczeniem  księgi wieczystej (wypełnić w przypadku braku numeru nieruchomości)     </w:t>
            </w:r>
            <w:permStart w:id="484119029" w:edGrp="everyone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</w:t>
            </w:r>
            <w:permEnd w:id="484119029"/>
            <w:r w:rsidR="00B80ADA">
              <w:rPr>
                <w:rFonts w:ascii="Arial" w:hAnsi="Arial" w:cs="Arial"/>
                <w:b/>
                <w:sz w:val="12"/>
                <w:szCs w:val="12"/>
              </w:rPr>
              <w:t xml:space="preserve">       </w:t>
            </w:r>
          </w:p>
        </w:tc>
      </w:tr>
      <w:tr w:rsidR="00B80ADA" w:rsidTr="00EF2951">
        <w:trPr>
          <w:trHeight w:val="124"/>
          <w:jc w:val="center"/>
        </w:trPr>
        <w:tc>
          <w:tcPr>
            <w:tcW w:w="6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80ADA" w:rsidRDefault="00B80ADA" w:rsidP="008F71BA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0ADA" w:rsidRPr="00EF2951" w:rsidRDefault="00B80ADA" w:rsidP="00CE2B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0ADA" w:rsidTr="001A7C5D">
        <w:trPr>
          <w:cantSplit/>
          <w:trHeight w:val="3165"/>
          <w:jc w:val="center"/>
        </w:trPr>
        <w:tc>
          <w:tcPr>
            <w:tcW w:w="9788" w:type="dxa"/>
            <w:gridSpan w:val="18"/>
            <w:tcBorders>
              <w:top w:val="double" w:sz="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tbl>
            <w:tblPr>
              <w:tblStyle w:val="Tabela-Siatka"/>
              <w:tblpPr w:leftFromText="141" w:rightFromText="141" w:vertAnchor="page" w:horzAnchor="page" w:tblpX="989" w:tblpY="581"/>
              <w:tblOverlap w:val="never"/>
              <w:tblW w:w="9224" w:type="dxa"/>
              <w:tblLayout w:type="fixed"/>
              <w:tblLook w:val="04A0" w:firstRow="1" w:lastRow="0" w:firstColumn="1" w:lastColumn="0" w:noHBand="0" w:noVBand="1"/>
            </w:tblPr>
            <w:tblGrid>
              <w:gridCol w:w="4612"/>
              <w:gridCol w:w="4612"/>
            </w:tblGrid>
            <w:tr w:rsidR="00D733E8" w:rsidTr="00D733E8">
              <w:trPr>
                <w:trHeight w:val="665"/>
              </w:trPr>
              <w:tc>
                <w:tcPr>
                  <w:tcW w:w="4612" w:type="dxa"/>
                  <w:shd w:val="clear" w:color="auto" w:fill="FFFFFF" w:themeFill="background1"/>
                </w:tcPr>
                <w:p w:rsidR="00D733E8" w:rsidRPr="0020216A" w:rsidRDefault="00D733E8" w:rsidP="00D733E8">
                  <w:pPr>
                    <w:snapToGrid w:val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0216A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59. Załącznik nr 1 </w:t>
                  </w:r>
                  <w:r w:rsidR="008465A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- </w:t>
                  </w:r>
                  <w:r w:rsidRPr="0020216A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Wykaz współwłaścicieli 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br/>
                  </w:r>
                  <w:r w:rsidRPr="0020216A">
                    <w:rPr>
                      <w:rFonts w:ascii="Arial" w:hAnsi="Arial" w:cs="Arial"/>
                      <w:sz w:val="12"/>
                      <w:szCs w:val="12"/>
                    </w:rPr>
                    <w:t>(zaznaczyć właściwy kwadrat znakiem X)</w:t>
                  </w:r>
                </w:p>
                <w:p w:rsidR="00D733E8" w:rsidRPr="0020216A" w:rsidRDefault="00D733E8" w:rsidP="00D733E8">
                  <w:pPr>
                    <w:rPr>
                      <w:rFonts w:ascii="Arial" w:hAnsi="Arial" w:cs="Arial"/>
                      <w:sz w:val="24"/>
                    </w:rPr>
                  </w:pPr>
                  <w:r w:rsidRPr="0020216A">
                    <w:rPr>
                      <w:rFonts w:ascii="Arial" w:hAnsi="Arial" w:cs="Arial"/>
                      <w:sz w:val="24"/>
                    </w:rPr>
                    <w:t xml:space="preserve">         </w:t>
                  </w:r>
                </w:p>
                <w:p w:rsidR="00D733E8" w:rsidRPr="0020216A" w:rsidRDefault="00D733E8" w:rsidP="00D733E8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16A">
                    <w:rPr>
                      <w:rFonts w:ascii="Arial" w:hAnsi="Arial" w:cs="Arial"/>
                      <w:sz w:val="24"/>
                    </w:rPr>
                    <w:t xml:space="preserve">            </w:t>
                  </w:r>
                  <w:permStart w:id="359206679" w:edGrp="everyone"/>
                  <w:r w:rsidRPr="0020216A">
                    <w:rPr>
                      <w:rFonts w:ascii="Wingdings" w:hAnsi="Wingdings"/>
                      <w:sz w:val="24"/>
                    </w:rPr>
                    <w:t></w:t>
                  </w:r>
                  <w:permEnd w:id="359206679"/>
                  <w:r w:rsidRPr="0020216A">
                    <w:rPr>
                      <w:rFonts w:ascii="Arial" w:hAnsi="Arial" w:cs="Arial"/>
                      <w:sz w:val="24"/>
                    </w:rPr>
                    <w:t xml:space="preserve"> TAK </w:t>
                  </w:r>
                  <w:r w:rsidRPr="0020216A">
                    <w:rPr>
                      <w:rFonts w:ascii="Arial" w:hAnsi="Arial" w:cs="Arial"/>
                      <w:sz w:val="12"/>
                      <w:szCs w:val="12"/>
                    </w:rPr>
                    <w:t xml:space="preserve">          </w:t>
                  </w:r>
                  <w:permStart w:id="1832473391" w:edGrp="everyone"/>
                  <w:r w:rsidRPr="0020216A">
                    <w:rPr>
                      <w:rFonts w:ascii="Wingdings" w:hAnsi="Wingdings"/>
                      <w:sz w:val="24"/>
                    </w:rPr>
                    <w:t></w:t>
                  </w:r>
                  <w:permEnd w:id="1832473391"/>
                  <w:r w:rsidRPr="0020216A">
                    <w:rPr>
                      <w:rFonts w:ascii="Arial" w:hAnsi="Arial" w:cs="Arial"/>
                      <w:sz w:val="24"/>
                    </w:rPr>
                    <w:t xml:space="preserve"> NIE</w:t>
                  </w:r>
                </w:p>
              </w:tc>
              <w:tc>
                <w:tcPr>
                  <w:tcW w:w="4612" w:type="dxa"/>
                  <w:shd w:val="clear" w:color="auto" w:fill="FFFFFF" w:themeFill="background1"/>
                </w:tcPr>
                <w:p w:rsidR="00D733E8" w:rsidRDefault="00D733E8" w:rsidP="00D733E8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60</w:t>
                  </w:r>
                  <w:r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. </w:t>
                  </w:r>
                  <w:r w:rsidR="00246BAC"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>Ilość załączników</w:t>
                  </w:r>
                  <w:r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nr 1                                          </w:t>
                  </w:r>
                  <w:permStart w:id="158143996" w:edGrp="everyone"/>
                  <w:r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</w:t>
                  </w:r>
                  <w:permEnd w:id="158143996"/>
                </w:p>
                <w:p w:rsidR="00D733E8" w:rsidRDefault="002E7D61" w:rsidP="00D733E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lang w:eastAsia="pl-PL"/>
                    </w:rPr>
                    <mc:AlternateContent>
                      <mc:Choice Requires="wpg">
                        <w:drawing>
                          <wp:anchor distT="0" distB="0" distL="0" distR="0" simplePos="0" relativeHeight="251679232" behindDoc="0" locked="0" layoutInCell="1" allowOverlap="1">
                            <wp:simplePos x="0" y="0"/>
                            <wp:positionH relativeFrom="column">
                              <wp:posOffset>1642110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684530" cy="149860"/>
                            <wp:effectExtent l="0" t="0" r="1270" b="2540"/>
                            <wp:wrapNone/>
                            <wp:docPr id="4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84530" cy="149860"/>
                                      <a:chOff x="2590" y="38"/>
                                      <a:chExt cx="1077" cy="213"/>
                                    </a:xfrm>
                                  </wpg:grpSpPr>
                                  <wpg:grpSp>
                                    <wpg:cNvPr id="5" name="Group 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90" y="38"/>
                                        <a:ext cx="1077" cy="213"/>
                                        <a:chOff x="2590" y="38"/>
                                        <a:chExt cx="1077" cy="213"/>
                                      </a:xfrm>
                                    </wpg:grpSpPr>
                                    <wps:wsp>
                                      <wps:cNvPr id="6" name="Line 4"/>
                                      <wps:cNvCnPr/>
                                      <wps:spPr bwMode="auto">
                                        <a:xfrm>
                                          <a:off x="2590" y="38"/>
                                          <a:ext cx="0" cy="21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" name="Line 5"/>
                                      <wps:cNvCnPr/>
                                      <wps:spPr bwMode="auto">
                                        <a:xfrm>
                                          <a:off x="2590" y="252"/>
                                          <a:ext cx="1077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" name="Line 6"/>
                                      <wps:cNvCnPr/>
                                      <wps:spPr bwMode="auto">
                                        <a:xfrm flipV="1">
                                          <a:off x="3667" y="38"/>
                                          <a:ext cx="0" cy="21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9" name="Line 7"/>
                                    <wps:cNvCnPr/>
                                    <wps:spPr bwMode="auto">
                                      <a:xfrm flipV="1">
                                        <a:off x="2922" y="38"/>
                                        <a:ext cx="0" cy="2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" name="Line 8"/>
                                    <wps:cNvCnPr/>
                                    <wps:spPr bwMode="auto">
                                      <a:xfrm flipV="1">
                                        <a:off x="3338" y="38"/>
                                        <a:ext cx="0" cy="2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1647690" id="Group 2" o:spid="_x0000_s1026" style="position:absolute;margin-left:129.3pt;margin-top:7.7pt;width:53.9pt;height:11.8pt;z-index:251679232;mso-wrap-distance-left:0;mso-wrap-distance-right:0" coordorigin="2590,38" coordsize="107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">
                            <v:group id="Group 3" o:spid="_x0000_s1027" style="position:absolute;left:2590;top:38;width:1077;height:213" coordorigin="2590,38" coordsize="1077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<v:line id="Line 4" o:spid="_x0000_s1028" style="position:absolute;visibility:visible;mso-wrap-style:square" from="2590,38" to="2590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" strokeweight=".26mm">
                                <v:stroke joinstyle="miter"/>
                              </v:line>
                              <v:line id="Line 5" o:spid="_x0000_s1029" style="position:absolute;visibility:visible;mso-wrap-style:square" from="2590,252" to="366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" strokeweight=".26mm">
                                <v:stroke joinstyle="miter"/>
                              </v:line>
                              <v:line id="Line 6" o:spid="_x0000_s1030" style="position:absolute;flip:y;visibility:visible;mso-wrap-style:square" from="3667,38" to="3667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" strokeweight=".26mm">
                                <v:stroke joinstyle="miter"/>
                              </v:line>
                            </v:group>
                            <v:line id="Line 7" o:spid="_x0000_s1031" style="position:absolute;flip:y;visibility:visible;mso-wrap-style:square" from="2922,38" to="2922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" strokeweight=".26mm">
                              <v:stroke joinstyle="miter"/>
                            </v:line>
                            <v:line id="Line 8" o:spid="_x0000_s1032" style="position:absolute;flip:y;visibility:visible;mso-wrap-style:square" from="3338,38" to="3338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" strokeweight=".26mm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  <w:tr w:rsidR="00D733E8" w:rsidTr="00157ABA">
              <w:trPr>
                <w:trHeight w:val="848"/>
              </w:trPr>
              <w:tc>
                <w:tcPr>
                  <w:tcW w:w="4612" w:type="dxa"/>
                  <w:shd w:val="clear" w:color="auto" w:fill="FFFFFF" w:themeFill="background1"/>
                </w:tcPr>
                <w:p w:rsidR="00D733E8" w:rsidRPr="0020216A" w:rsidRDefault="008465A6" w:rsidP="00D733E8">
                  <w:pPr>
                    <w:snapToGrid w:val="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61. Załącznik nr 2 -</w:t>
                  </w:r>
                  <w:r w:rsidR="00D733E8" w:rsidRPr="0020216A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Informacja o nieruchomościach zamieszkałych</w:t>
                  </w:r>
                  <w:r w:rsidR="00D733E8" w:rsidRPr="0020216A">
                    <w:rPr>
                      <w:rFonts w:ascii="Arial" w:hAnsi="Arial" w:cs="Arial"/>
                      <w:sz w:val="12"/>
                      <w:szCs w:val="12"/>
                    </w:rPr>
                    <w:t xml:space="preserve"> (zaznaczyć właściwy kwadrat znakiem X)</w:t>
                  </w:r>
                </w:p>
                <w:p w:rsidR="00D733E8" w:rsidRPr="0020216A" w:rsidRDefault="00D733E8" w:rsidP="00D733E8">
                  <w:pPr>
                    <w:rPr>
                      <w:rFonts w:ascii="Arial" w:hAnsi="Arial" w:cs="Arial"/>
                      <w:sz w:val="24"/>
                    </w:rPr>
                  </w:pPr>
                  <w:r w:rsidRPr="0020216A">
                    <w:rPr>
                      <w:rFonts w:ascii="Arial" w:hAnsi="Arial" w:cs="Arial"/>
                      <w:sz w:val="24"/>
                    </w:rPr>
                    <w:t xml:space="preserve">  </w:t>
                  </w:r>
                </w:p>
                <w:p w:rsidR="00D733E8" w:rsidRPr="0020216A" w:rsidRDefault="00D733E8" w:rsidP="00D733E8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16A">
                    <w:rPr>
                      <w:rFonts w:ascii="Arial" w:hAnsi="Arial" w:cs="Arial"/>
                      <w:sz w:val="24"/>
                    </w:rPr>
                    <w:t xml:space="preserve">            </w:t>
                  </w:r>
                  <w:permStart w:id="344343152" w:edGrp="everyone"/>
                  <w:r w:rsidRPr="0020216A">
                    <w:rPr>
                      <w:rFonts w:ascii="Wingdings" w:hAnsi="Wingdings"/>
                      <w:sz w:val="24"/>
                    </w:rPr>
                    <w:t></w:t>
                  </w:r>
                  <w:permEnd w:id="344343152"/>
                  <w:r w:rsidRPr="0020216A">
                    <w:rPr>
                      <w:rFonts w:ascii="Arial" w:hAnsi="Arial" w:cs="Arial"/>
                      <w:sz w:val="24"/>
                    </w:rPr>
                    <w:t xml:space="preserve"> TAK </w:t>
                  </w:r>
                  <w:r w:rsidRPr="0020216A">
                    <w:rPr>
                      <w:rFonts w:ascii="Arial" w:hAnsi="Arial" w:cs="Arial"/>
                      <w:sz w:val="12"/>
                      <w:szCs w:val="12"/>
                    </w:rPr>
                    <w:t xml:space="preserve">          </w:t>
                  </w:r>
                  <w:permStart w:id="278677552" w:edGrp="everyone"/>
                  <w:r w:rsidRPr="0020216A">
                    <w:rPr>
                      <w:rFonts w:ascii="Wingdings" w:hAnsi="Wingdings"/>
                      <w:sz w:val="24"/>
                    </w:rPr>
                    <w:t></w:t>
                  </w:r>
                  <w:permEnd w:id="278677552"/>
                  <w:r w:rsidRPr="0020216A">
                    <w:rPr>
                      <w:rFonts w:ascii="Arial" w:hAnsi="Arial" w:cs="Arial"/>
                      <w:sz w:val="24"/>
                    </w:rPr>
                    <w:t xml:space="preserve"> NIE</w:t>
                  </w:r>
                </w:p>
              </w:tc>
              <w:tc>
                <w:tcPr>
                  <w:tcW w:w="4612" w:type="dxa"/>
                  <w:shd w:val="clear" w:color="auto" w:fill="FFFFFF" w:themeFill="background1"/>
                </w:tcPr>
                <w:p w:rsidR="00D733E8" w:rsidRDefault="00D733E8" w:rsidP="00D733E8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62. </w:t>
                  </w:r>
                  <w:r w:rsidR="00246BAC"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>Ilość załączników</w:t>
                  </w:r>
                  <w:r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nr 2                                             </w:t>
                  </w:r>
                  <w:permStart w:id="2021468899" w:edGrp="everyone"/>
                  <w:r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</w:t>
                  </w:r>
                  <w:permEnd w:id="2021468899"/>
                  <w:r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</w:p>
                <w:p w:rsidR="00D733E8" w:rsidRDefault="002E7D61" w:rsidP="00D733E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  <w:lang w:eastAsia="pl-PL"/>
                    </w:rPr>
                    <mc:AlternateContent>
                      <mc:Choice Requires="wpg">
                        <w:drawing>
                          <wp:anchor distT="0" distB="0" distL="0" distR="0" simplePos="0" relativeHeight="251680256" behindDoc="0" locked="0" layoutInCell="1" allowOverlap="1">
                            <wp:simplePos x="0" y="0"/>
                            <wp:positionH relativeFrom="column">
                              <wp:posOffset>1649095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729615" cy="149860"/>
                            <wp:effectExtent l="0" t="0" r="13335" b="2540"/>
                            <wp:wrapNone/>
                            <wp:docPr id="11" name="Group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29615" cy="149860"/>
                                      <a:chOff x="2597" y="38"/>
                                      <a:chExt cx="1148" cy="213"/>
                                    </a:xfrm>
                                  </wpg:grpSpPr>
                                  <wpg:grpSp>
                                    <wpg:cNvPr id="12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97" y="38"/>
                                        <a:ext cx="1148" cy="213"/>
                                        <a:chOff x="2597" y="38"/>
                                        <a:chExt cx="1148" cy="213"/>
                                      </a:xfrm>
                                    </wpg:grpSpPr>
                                    <wps:wsp>
                                      <wps:cNvPr id="13" name="Line 11"/>
                                      <wps:cNvCnPr/>
                                      <wps:spPr bwMode="auto">
                                        <a:xfrm>
                                          <a:off x="2597" y="38"/>
                                          <a:ext cx="0" cy="21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" name="Line 12"/>
                                      <wps:cNvCnPr/>
                                      <wps:spPr bwMode="auto">
                                        <a:xfrm>
                                          <a:off x="2597" y="252"/>
                                          <a:ext cx="114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5" name="Line 13"/>
                                      <wps:cNvCnPr/>
                                      <wps:spPr bwMode="auto">
                                        <a:xfrm flipV="1">
                                          <a:off x="3746" y="38"/>
                                          <a:ext cx="0" cy="21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6" name="Line 14"/>
                                    <wps:cNvCnPr/>
                                    <wps:spPr bwMode="auto">
                                      <a:xfrm flipV="1">
                                        <a:off x="2951" y="38"/>
                                        <a:ext cx="0" cy="2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" name="Line 15"/>
                                    <wps:cNvCnPr/>
                                    <wps:spPr bwMode="auto">
                                      <a:xfrm flipV="1">
                                        <a:off x="3395" y="38"/>
                                        <a:ext cx="0" cy="2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535FC9C" id="Group 9" o:spid="_x0000_s1026" style="position:absolute;margin-left:129.85pt;margin-top:10.95pt;width:57.45pt;height:11.8pt;z-index:251680256;mso-wrap-distance-left:0;mso-wrap-distance-right:0" coordorigin="2597,38" coordsize="114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">
                            <v:group id="Group 10" o:spid="_x0000_s1027" style="position:absolute;left:2597;top:38;width:1148;height:213" coordorigin="2597,38" coordsize="114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<v:line id="Line 11" o:spid="_x0000_s1028" style="position:absolute;visibility:visible;mso-wrap-style:square" from="2597,38" to="2597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" strokeweight=".26mm">
                                <v:stroke joinstyle="miter"/>
                              </v:line>
                              <v:line id="Line 12" o:spid="_x0000_s1029" style="position:absolute;visibility:visible;mso-wrap-style:square" from="2597,252" to="374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" strokeweight=".26mm">
                                <v:stroke joinstyle="miter"/>
                              </v:line>
                              <v:line id="Line 13" o:spid="_x0000_s1030" style="position:absolute;flip:y;visibility:visible;mso-wrap-style:square" from="3746,38" to="3746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" strokeweight=".26mm">
                                <v:stroke joinstyle="miter"/>
                              </v:line>
                            </v:group>
                            <v:line id="Line 14" o:spid="_x0000_s1031" style="position:absolute;flip:y;visibility:visible;mso-wrap-style:square" from="2951,38" to="2951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" strokeweight=".26mm">
                              <v:stroke joinstyle="miter"/>
                            </v:line>
                            <v:line id="Line 15" o:spid="_x0000_s1032" style="position:absolute;flip:y;visibility:visible;mso-wrap-style:square" from="3395,38" to="3395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" strokeweight=".26mm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  <w:tr w:rsidR="00D733E8" w:rsidTr="00D733E8">
              <w:trPr>
                <w:trHeight w:val="692"/>
              </w:trPr>
              <w:tc>
                <w:tcPr>
                  <w:tcW w:w="4612" w:type="dxa"/>
                  <w:shd w:val="clear" w:color="auto" w:fill="FFFFFF" w:themeFill="background1"/>
                </w:tcPr>
                <w:p w:rsidR="00D733E8" w:rsidRPr="0020216A" w:rsidRDefault="00D733E8" w:rsidP="00D733E8">
                  <w:pPr>
                    <w:snapToGrid w:val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0216A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63. Załącznik nr 3 </w:t>
                  </w:r>
                  <w:r w:rsidR="008465A6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- </w:t>
                  </w:r>
                  <w:r w:rsidRPr="0020216A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Informacja o nieruchomościach niezamieszkałych </w:t>
                  </w:r>
                  <w:r w:rsidRPr="0020216A">
                    <w:rPr>
                      <w:rFonts w:ascii="Arial" w:hAnsi="Arial" w:cs="Arial"/>
                      <w:sz w:val="12"/>
                      <w:szCs w:val="12"/>
                    </w:rPr>
                    <w:t>(zaznaczyć właściwy kwadrat znakiem X)</w:t>
                  </w:r>
                </w:p>
                <w:p w:rsidR="00D733E8" w:rsidRPr="0020216A" w:rsidRDefault="00D733E8" w:rsidP="00D733E8">
                  <w:pPr>
                    <w:rPr>
                      <w:rFonts w:ascii="Arial" w:hAnsi="Arial" w:cs="Arial"/>
                      <w:sz w:val="24"/>
                    </w:rPr>
                  </w:pPr>
                  <w:r w:rsidRPr="0020216A">
                    <w:rPr>
                      <w:rFonts w:ascii="Arial" w:hAnsi="Arial" w:cs="Arial"/>
                      <w:sz w:val="24"/>
                    </w:rPr>
                    <w:t xml:space="preserve">  </w:t>
                  </w:r>
                </w:p>
                <w:p w:rsidR="00D733E8" w:rsidRPr="0020216A" w:rsidRDefault="00D733E8" w:rsidP="00D733E8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216A">
                    <w:rPr>
                      <w:rFonts w:ascii="Arial" w:hAnsi="Arial" w:cs="Arial"/>
                      <w:sz w:val="24"/>
                    </w:rPr>
                    <w:t xml:space="preserve">            </w:t>
                  </w:r>
                  <w:permStart w:id="966093462" w:edGrp="everyone"/>
                  <w:r w:rsidRPr="0020216A">
                    <w:rPr>
                      <w:rFonts w:ascii="Wingdings" w:hAnsi="Wingdings"/>
                      <w:sz w:val="24"/>
                    </w:rPr>
                    <w:t></w:t>
                  </w:r>
                  <w:permEnd w:id="966093462"/>
                  <w:r w:rsidRPr="0020216A">
                    <w:rPr>
                      <w:rFonts w:ascii="Arial" w:hAnsi="Arial" w:cs="Arial"/>
                      <w:sz w:val="24"/>
                    </w:rPr>
                    <w:t xml:space="preserve"> TAK </w:t>
                  </w:r>
                  <w:r w:rsidRPr="0020216A">
                    <w:rPr>
                      <w:rFonts w:ascii="Arial" w:hAnsi="Arial" w:cs="Arial"/>
                      <w:sz w:val="12"/>
                      <w:szCs w:val="12"/>
                    </w:rPr>
                    <w:t xml:space="preserve">          </w:t>
                  </w:r>
                  <w:permStart w:id="1155873890" w:edGrp="everyone"/>
                  <w:r w:rsidRPr="0020216A">
                    <w:rPr>
                      <w:rFonts w:ascii="Wingdings" w:hAnsi="Wingdings"/>
                      <w:sz w:val="24"/>
                    </w:rPr>
                    <w:t></w:t>
                  </w:r>
                  <w:permEnd w:id="1155873890"/>
                  <w:r w:rsidRPr="0020216A">
                    <w:rPr>
                      <w:rFonts w:ascii="Arial" w:hAnsi="Arial" w:cs="Arial"/>
                      <w:sz w:val="24"/>
                    </w:rPr>
                    <w:t xml:space="preserve"> NIE</w:t>
                  </w:r>
                </w:p>
              </w:tc>
              <w:tc>
                <w:tcPr>
                  <w:tcW w:w="4612" w:type="dxa"/>
                  <w:shd w:val="clear" w:color="auto" w:fill="FFFFFF" w:themeFill="background1"/>
                </w:tcPr>
                <w:p w:rsidR="00D733E8" w:rsidRDefault="00D733E8" w:rsidP="00246BA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64</w:t>
                  </w:r>
                  <w:r w:rsidR="00246BAC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. </w:t>
                  </w:r>
                  <w:r w:rsidR="00246BAC"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>Ilość załączników</w:t>
                  </w:r>
                  <w:r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nr 3                                           </w:t>
                  </w:r>
                  <w:permStart w:id="1036669975" w:edGrp="everyone"/>
                  <w:r w:rsidRPr="006B5689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</w:t>
                  </w:r>
                  <w:permEnd w:id="1036669975"/>
                  <w:r w:rsidR="002E7D61">
                    <w:rPr>
                      <w:noProof/>
                      <w:lang w:eastAsia="pl-PL"/>
                    </w:rPr>
                    <mc:AlternateContent>
                      <mc:Choice Requires="wpg">
                        <w:drawing>
                          <wp:anchor distT="0" distB="0" distL="0" distR="0" simplePos="0" relativeHeight="251681280" behindDoc="0" locked="0" layoutInCell="1" allowOverlap="1">
                            <wp:simplePos x="0" y="0"/>
                            <wp:positionH relativeFrom="column">
                              <wp:posOffset>1649095</wp:posOffset>
                            </wp:positionH>
                            <wp:positionV relativeFrom="paragraph">
                              <wp:posOffset>248285</wp:posOffset>
                            </wp:positionV>
                            <wp:extent cx="729615" cy="135890"/>
                            <wp:effectExtent l="0" t="0" r="13335" b="16510"/>
                            <wp:wrapNone/>
                            <wp:docPr id="26" name="Group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29615" cy="135890"/>
                                      <a:chOff x="2597" y="38"/>
                                      <a:chExt cx="1148" cy="213"/>
                                    </a:xfrm>
                                  </wpg:grpSpPr>
                                  <wpg:grpSp>
                                    <wpg:cNvPr id="27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597" y="38"/>
                                        <a:ext cx="1148" cy="213"/>
                                        <a:chOff x="2597" y="38"/>
                                        <a:chExt cx="1148" cy="213"/>
                                      </a:xfrm>
                                    </wpg:grpSpPr>
                                    <wps:wsp>
                                      <wps:cNvPr id="28" name="Line 11"/>
                                      <wps:cNvCnPr/>
                                      <wps:spPr bwMode="auto">
                                        <a:xfrm>
                                          <a:off x="2597" y="38"/>
                                          <a:ext cx="0" cy="21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9" name="Line 12"/>
                                      <wps:cNvCnPr/>
                                      <wps:spPr bwMode="auto">
                                        <a:xfrm>
                                          <a:off x="2597" y="252"/>
                                          <a:ext cx="114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0" name="Line 13"/>
                                      <wps:cNvCnPr/>
                                      <wps:spPr bwMode="auto">
                                        <a:xfrm flipV="1">
                                          <a:off x="3746" y="38"/>
                                          <a:ext cx="0" cy="21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36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1" name="Line 14"/>
                                    <wps:cNvCnPr/>
                                    <wps:spPr bwMode="auto">
                                      <a:xfrm flipV="1">
                                        <a:off x="2951" y="38"/>
                                        <a:ext cx="0" cy="2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Line 15"/>
                                    <wps:cNvCnPr/>
                                    <wps:spPr bwMode="auto">
                                      <a:xfrm flipV="1">
                                        <a:off x="3395" y="38"/>
                                        <a:ext cx="0" cy="21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C97F26" id="Group 9" o:spid="_x0000_s1026" style="position:absolute;margin-left:129.85pt;margin-top:19.55pt;width:57.45pt;height:10.7pt;z-index:251681280;mso-wrap-distance-left:0;mso-wrap-distance-right:0" coordorigin="2597,38" coordsize="114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">
                            <v:group id="Group 10" o:spid="_x0000_s1027" style="position:absolute;left:2597;top:38;width:1148;height:213" coordorigin="2597,38" coordsize="114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<v:line id="Line 11" o:spid="_x0000_s1028" style="position:absolute;visibility:visible;mso-wrap-style:square" from="2597,38" to="2597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" strokeweight=".26mm">
                                <v:stroke joinstyle="miter"/>
                              </v:line>
                              <v:line id="Line 12" o:spid="_x0000_s1029" style="position:absolute;visibility:visible;mso-wrap-style:square" from="2597,252" to="374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" strokeweight=".26mm">
                                <v:stroke joinstyle="miter"/>
                              </v:line>
                              <v:line id="Line 13" o:spid="_x0000_s1030" style="position:absolute;flip:y;visibility:visible;mso-wrap-style:square" from="3746,38" to="3746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" strokeweight=".26mm">
                                <v:stroke joinstyle="miter"/>
                              </v:line>
                            </v:group>
                            <v:line id="Line 14" o:spid="_x0000_s1031" style="position:absolute;flip:y;visibility:visible;mso-wrap-style:square" from="2951,38" to="2951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" strokeweight=".26mm">
                              <v:stroke joinstyle="miter"/>
                            </v:line>
                            <v:line id="Line 15" o:spid="_x0000_s1032" style="position:absolute;flip:y;visibility:visible;mso-wrap-style:square" from="3395,38" to="3395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" strokeweight=".26mm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1D59CC" w:rsidRPr="001D59CC" w:rsidRDefault="001D59CC" w:rsidP="0020216A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733E8" w:rsidRPr="00D733E8" w:rsidRDefault="00D733E8" w:rsidP="0020216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E. INFORMACJA O ZAŁĄCZNIKACH</w:t>
            </w:r>
          </w:p>
          <w:p w:rsidR="00D733E8" w:rsidRPr="00B51823" w:rsidRDefault="00D733E8" w:rsidP="008F71B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216A" w:rsidTr="00EF2951">
        <w:trPr>
          <w:trHeight w:val="260"/>
          <w:jc w:val="center"/>
        </w:trPr>
        <w:tc>
          <w:tcPr>
            <w:tcW w:w="9788" w:type="dxa"/>
            <w:gridSpan w:val="18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2182" w:rsidRPr="000A2182" w:rsidRDefault="000A2182" w:rsidP="0020216A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0216A" w:rsidRDefault="0020216A" w:rsidP="0020216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F. WYLICZENIE OPŁATY DLA NIERUCHOMOŚCI ZAMIESZKAŁYCH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7)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0F56" w:rsidTr="00EF2951">
        <w:trPr>
          <w:trHeight w:val="454"/>
          <w:jc w:val="center"/>
        </w:trPr>
        <w:tc>
          <w:tcPr>
            <w:tcW w:w="649" w:type="dxa"/>
            <w:gridSpan w:val="3"/>
            <w:vMerge w:val="restar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980F56" w:rsidRDefault="00980F56" w:rsidP="00980F56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9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80F56" w:rsidRDefault="00980F56" w:rsidP="004C5591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Oświadczam, że dla nieruchomości wskazanej w części D lub w załączniku nr 2 do deklaracji odpady komunalne zbierane będą w sposób selektywny</w:t>
            </w:r>
          </w:p>
        </w:tc>
      </w:tr>
      <w:tr w:rsidR="00980F56" w:rsidTr="00EF2951">
        <w:trPr>
          <w:trHeight w:val="454"/>
          <w:jc w:val="center"/>
        </w:trPr>
        <w:tc>
          <w:tcPr>
            <w:tcW w:w="649" w:type="dxa"/>
            <w:gridSpan w:val="3"/>
            <w:vMerge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80F56" w:rsidRDefault="00980F56" w:rsidP="00980F56">
            <w:pPr>
              <w:suppressAutoHyphens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F56" w:rsidRDefault="00980F56" w:rsidP="00980F5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osób zamieszkałych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F56" w:rsidRDefault="00980F56" w:rsidP="00980F5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Stawka opłaty</w:t>
            </w:r>
          </w:p>
          <w:p w:rsidR="00980F56" w:rsidRDefault="00980F56" w:rsidP="00980F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(zgodnie z obowiązującą uchwałą)</w:t>
            </w:r>
          </w:p>
        </w:tc>
        <w:tc>
          <w:tcPr>
            <w:tcW w:w="3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F56" w:rsidRDefault="00980F56" w:rsidP="00980F5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Wysokość opłaty miesięcznej [zł]</w:t>
            </w:r>
          </w:p>
        </w:tc>
      </w:tr>
      <w:tr w:rsidR="00980F56" w:rsidTr="00EF2951">
        <w:trPr>
          <w:trHeight w:val="454"/>
          <w:jc w:val="center"/>
        </w:trPr>
        <w:tc>
          <w:tcPr>
            <w:tcW w:w="649" w:type="dxa"/>
            <w:gridSpan w:val="3"/>
            <w:vMerge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80F56" w:rsidRDefault="00980F56" w:rsidP="00980F56">
            <w:pPr>
              <w:suppressAutoHyphens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F56" w:rsidRDefault="00980F56" w:rsidP="00980F56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65. </w:t>
            </w:r>
          </w:p>
          <w:p w:rsidR="00980F56" w:rsidRDefault="00980F56" w:rsidP="00980F5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</w:t>
            </w:r>
            <w:permStart w:id="1386829274" w:edGrp="everyone"/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</w:t>
            </w:r>
            <w:permEnd w:id="1386829274"/>
            <w:r>
              <w:rPr>
                <w:rFonts w:ascii="Arial" w:hAnsi="Arial" w:cs="Arial"/>
                <w:sz w:val="12"/>
                <w:szCs w:val="12"/>
              </w:rPr>
              <w:t xml:space="preserve">       </w:t>
            </w:r>
          </w:p>
          <w:p w:rsidR="00980F56" w:rsidRDefault="00980F56" w:rsidP="00980F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F56" w:rsidRDefault="00980F56" w:rsidP="00980F56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66. </w:t>
            </w:r>
          </w:p>
          <w:p w:rsidR="00980F56" w:rsidRDefault="00980F56" w:rsidP="00980F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</w:t>
            </w:r>
            <w:permStart w:id="1953306531" w:edGrp="everyone"/>
            <w:r>
              <w:rPr>
                <w:rFonts w:ascii="Arial" w:hAnsi="Arial" w:cs="Arial"/>
                <w:sz w:val="12"/>
                <w:szCs w:val="12"/>
              </w:rPr>
              <w:t xml:space="preserve">                       </w:t>
            </w:r>
            <w:r>
              <w:rPr>
                <w:rFonts w:ascii="Arial" w:hAnsi="Arial" w:cs="Arial"/>
                <w:sz w:val="24"/>
              </w:rPr>
              <w:t xml:space="preserve">                 </w:t>
            </w:r>
            <w:permEnd w:id="1953306531"/>
          </w:p>
        </w:tc>
        <w:tc>
          <w:tcPr>
            <w:tcW w:w="3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F56" w:rsidRDefault="00980F56" w:rsidP="00980F56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67. </w:t>
            </w:r>
          </w:p>
          <w:p w:rsidR="00980F56" w:rsidRDefault="00980F56" w:rsidP="00980F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</w:t>
            </w:r>
            <w:permStart w:id="293416596" w:edGrp="everyone"/>
            <w:r>
              <w:rPr>
                <w:rFonts w:ascii="Arial" w:hAnsi="Arial" w:cs="Arial"/>
                <w:sz w:val="24"/>
              </w:rPr>
              <w:t xml:space="preserve">                                  </w:t>
            </w:r>
            <w:permEnd w:id="293416596"/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980F56" w:rsidTr="00EF2951">
        <w:trPr>
          <w:trHeight w:val="329"/>
          <w:jc w:val="center"/>
        </w:trPr>
        <w:tc>
          <w:tcPr>
            <w:tcW w:w="649" w:type="dxa"/>
            <w:gridSpan w:val="3"/>
            <w:vMerge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80F56" w:rsidRDefault="00980F56" w:rsidP="00980F56">
            <w:pPr>
              <w:suppressAutoHyphens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9" w:type="dxa"/>
            <w:gridSpan w:val="15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0F56" w:rsidRDefault="00980F56" w:rsidP="00980F56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67EC4" w:rsidTr="00EF2951">
        <w:trPr>
          <w:gridAfter w:val="1"/>
          <w:wAfter w:w="216" w:type="dxa"/>
          <w:trHeight w:val="1261"/>
          <w:jc w:val="center"/>
        </w:trPr>
        <w:tc>
          <w:tcPr>
            <w:tcW w:w="9572" w:type="dxa"/>
            <w:gridSpan w:val="17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7EC4" w:rsidRDefault="00411DCD" w:rsidP="008F71B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</w:t>
            </w:r>
            <w:r w:rsidR="00567EC4">
              <w:rPr>
                <w:rFonts w:ascii="Arial" w:hAnsi="Arial" w:cs="Arial"/>
                <w:b/>
                <w:sz w:val="20"/>
                <w:szCs w:val="20"/>
              </w:rPr>
              <w:t>. WYLICZENIE OPŁATY DLA NIERUCHOMOŚCI NIEZAMIESZKAŁYCH</w:t>
            </w:r>
            <w:r w:rsidR="002D78E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8</w:t>
            </w:r>
            <w:r w:rsidR="00567E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  <w:p w:rsidR="00567EC4" w:rsidRPr="00564A5D" w:rsidRDefault="00567EC4" w:rsidP="008F71B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567EC4" w:rsidRDefault="00567EC4" w:rsidP="004C5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Oświadczam, że dla nieruchomości wskazanej </w:t>
            </w:r>
            <w:r w:rsidR="00411DCD">
              <w:rPr>
                <w:rFonts w:ascii="Arial" w:hAnsi="Arial" w:cs="Arial"/>
                <w:b/>
                <w:sz w:val="16"/>
                <w:szCs w:val="16"/>
              </w:rPr>
              <w:t>w części D lub w załączniku nr 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deklaracji odpady komunalne zbierane będą w sposób selektywny do pojemników podanych w tabeli w po</w:t>
            </w:r>
            <w:r w:rsidR="002D78E3">
              <w:rPr>
                <w:rFonts w:ascii="Arial" w:hAnsi="Arial" w:cs="Arial"/>
                <w:b/>
                <w:sz w:val="16"/>
                <w:szCs w:val="16"/>
              </w:rPr>
              <w:t xml:space="preserve">z. 68, 72, </w:t>
            </w:r>
            <w:r w:rsidR="00496768">
              <w:rPr>
                <w:rFonts w:ascii="Arial" w:hAnsi="Arial" w:cs="Arial"/>
                <w:b/>
                <w:sz w:val="16"/>
                <w:szCs w:val="16"/>
              </w:rPr>
              <w:t>76, 80, 84, 88, 92, 96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1230E7" w:rsidTr="00EF2951">
        <w:trPr>
          <w:gridAfter w:val="1"/>
          <w:wAfter w:w="216" w:type="dxa"/>
          <w:trHeight w:val="360"/>
          <w:jc w:val="center"/>
        </w:trPr>
        <w:tc>
          <w:tcPr>
            <w:tcW w:w="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230E7" w:rsidRDefault="001230E7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pojemnika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pojemników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Stawka opłaty</w:t>
            </w:r>
          </w:p>
          <w:p w:rsidR="001230E7" w:rsidRDefault="001230E7" w:rsidP="008F71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(zgodnie z obowiązującą uchwałą)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Wysokość opłaty miesięcznej</w:t>
            </w:r>
          </w:p>
          <w:p w:rsidR="001230E7" w:rsidRDefault="001230E7" w:rsidP="008F71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[zł]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30E7" w:rsidRDefault="00B51823" w:rsidP="008F71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Imię, Nazwisko/Nazwa wytwórcy</w:t>
            </w:r>
            <w:r w:rsidR="001230E7">
              <w:rPr>
                <w:rFonts w:ascii="Arial" w:hAnsi="Arial" w:cs="Arial"/>
                <w:b/>
                <w:sz w:val="16"/>
                <w:szCs w:val="16"/>
              </w:rPr>
              <w:t xml:space="preserve"> odpadów</w:t>
            </w:r>
          </w:p>
        </w:tc>
      </w:tr>
      <w:tr w:rsidR="001230E7" w:rsidTr="00EF2951">
        <w:trPr>
          <w:gridAfter w:val="1"/>
          <w:wAfter w:w="216" w:type="dxa"/>
          <w:trHeight w:val="454"/>
          <w:jc w:val="center"/>
        </w:trPr>
        <w:tc>
          <w:tcPr>
            <w:tcW w:w="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230E7" w:rsidRDefault="001230E7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0E7" w:rsidRDefault="00C6477C" w:rsidP="00C6477C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1230E7">
              <w:rPr>
                <w:rFonts w:ascii="Arial" w:hAnsi="Arial" w:cs="Arial"/>
                <w:b/>
                <w:sz w:val="16"/>
                <w:szCs w:val="16"/>
              </w:rPr>
              <w:t>Pojem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>nik 120</w:t>
            </w:r>
            <w:r w:rsidR="001230E7">
              <w:rPr>
                <w:rFonts w:ascii="Arial" w:hAnsi="Arial" w:cs="Arial"/>
                <w:b/>
                <w:sz w:val="16"/>
                <w:szCs w:val="16"/>
              </w:rPr>
              <w:t xml:space="preserve"> l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0E7" w:rsidRPr="00496768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496768">
              <w:rPr>
                <w:rFonts w:ascii="Arial" w:hAnsi="Arial" w:cs="Arial"/>
                <w:b/>
                <w:sz w:val="12"/>
                <w:szCs w:val="12"/>
              </w:rPr>
              <w:t>68</w:t>
            </w:r>
            <w:r w:rsidR="001230E7" w:rsidRPr="00496768">
              <w:rPr>
                <w:rFonts w:ascii="Arial" w:hAnsi="Arial" w:cs="Arial"/>
                <w:b/>
                <w:sz w:val="12"/>
                <w:szCs w:val="12"/>
              </w:rPr>
              <w:t xml:space="preserve">.    </w:t>
            </w:r>
            <w:permStart w:id="729513709" w:edGrp="everyone"/>
            <w:r w:rsidR="001230E7" w:rsidRPr="00496768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</w:t>
            </w:r>
            <w:permEnd w:id="729513709"/>
            <w:r w:rsidR="001230E7" w:rsidRPr="00496768">
              <w:rPr>
                <w:rFonts w:ascii="Arial" w:hAnsi="Arial" w:cs="Arial"/>
                <w:b/>
                <w:sz w:val="12"/>
                <w:szCs w:val="12"/>
              </w:rPr>
              <w:t xml:space="preserve">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69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     </w:t>
            </w:r>
            <w:permStart w:id="1082733679" w:edGrp="everyone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</w:t>
            </w:r>
            <w:permEnd w:id="1082733679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70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</w:t>
            </w:r>
            <w:permStart w:id="2117479800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</w:t>
            </w:r>
            <w:permEnd w:id="2117479800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</w:p>
          <w:p w:rsidR="001230E7" w:rsidRPr="00B05073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71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.        </w:t>
            </w:r>
            <w:permStart w:id="882932565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</w:t>
            </w:r>
            <w:permEnd w:id="882932565"/>
          </w:p>
          <w:p w:rsidR="001230E7" w:rsidRPr="00B05073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230E7" w:rsidTr="00EF2951">
        <w:trPr>
          <w:gridAfter w:val="1"/>
          <w:wAfter w:w="216" w:type="dxa"/>
          <w:trHeight w:val="454"/>
          <w:jc w:val="center"/>
        </w:trPr>
        <w:tc>
          <w:tcPr>
            <w:tcW w:w="47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230E7" w:rsidRDefault="001230E7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0E7" w:rsidRDefault="00C6477C" w:rsidP="00C6477C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1230E7">
              <w:rPr>
                <w:rFonts w:ascii="Arial" w:hAnsi="Arial" w:cs="Arial"/>
                <w:b/>
                <w:sz w:val="16"/>
                <w:szCs w:val="16"/>
              </w:rPr>
              <w:t>Po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>jemnik 24</w:t>
            </w:r>
            <w:r w:rsidR="001230E7">
              <w:rPr>
                <w:rFonts w:ascii="Arial" w:hAnsi="Arial" w:cs="Arial"/>
                <w:b/>
                <w:sz w:val="16"/>
                <w:szCs w:val="16"/>
              </w:rPr>
              <w:t>0 l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72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  </w:t>
            </w:r>
            <w:permStart w:id="115802465" w:edGrp="everyone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</w:t>
            </w:r>
            <w:permEnd w:id="115802465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73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</w:t>
            </w:r>
            <w:permStart w:id="1703043511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ermEnd w:id="1703043511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        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74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</w:t>
            </w:r>
            <w:permStart w:id="1792623696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</w:t>
            </w:r>
            <w:permEnd w:id="1792623696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         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75</w:t>
            </w:r>
            <w:r w:rsidR="0081509E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Start w:id="1629500114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</w:t>
            </w:r>
            <w:permEnd w:id="1629500114"/>
          </w:p>
          <w:p w:rsidR="001230E7" w:rsidRPr="00B05073" w:rsidRDefault="006F7881" w:rsidP="008F71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1230E7" w:rsidTr="00EF2951">
        <w:trPr>
          <w:gridAfter w:val="1"/>
          <w:wAfter w:w="216" w:type="dxa"/>
          <w:trHeight w:val="454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0E7" w:rsidRDefault="00C6477C" w:rsidP="00C6477C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1230E7">
              <w:rPr>
                <w:rFonts w:ascii="Arial" w:hAnsi="Arial" w:cs="Arial"/>
                <w:b/>
                <w:sz w:val="16"/>
                <w:szCs w:val="16"/>
              </w:rPr>
              <w:t xml:space="preserve">Pojemnik 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>360</w:t>
            </w:r>
            <w:r w:rsidR="001230E7">
              <w:rPr>
                <w:rFonts w:ascii="Arial" w:hAnsi="Arial" w:cs="Arial"/>
                <w:b/>
                <w:sz w:val="16"/>
                <w:szCs w:val="16"/>
              </w:rPr>
              <w:t xml:space="preserve"> l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76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 </w:t>
            </w:r>
            <w:permStart w:id="1976441820" w:edGrp="everyone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</w:t>
            </w:r>
            <w:permEnd w:id="1976441820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77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Start w:id="35879053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</w:t>
            </w:r>
            <w:permEnd w:id="35879053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         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     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78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</w:t>
            </w:r>
            <w:permStart w:id="345405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</w:t>
            </w:r>
            <w:permEnd w:id="345405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</w:t>
            </w:r>
            <w:r w:rsidR="006F788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79</w:t>
            </w:r>
            <w:r w:rsidR="0081509E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</w:t>
            </w:r>
            <w:permStart w:id="1296464625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</w:t>
            </w:r>
          </w:p>
          <w:permEnd w:id="1296464625"/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30E7" w:rsidTr="00EF2951">
        <w:trPr>
          <w:gridAfter w:val="1"/>
          <w:wAfter w:w="216" w:type="dxa"/>
          <w:trHeight w:val="454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0E7" w:rsidRDefault="001230E7" w:rsidP="006447C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Pojemnik 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647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80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</w:t>
            </w:r>
            <w:permStart w:id="2076518021" w:edGrp="everyone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</w:t>
            </w:r>
            <w:permEnd w:id="2076518021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81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Start w:id="1622242997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</w:t>
            </w:r>
            <w:permEnd w:id="1622242997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        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    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0E7" w:rsidRPr="00B05073" w:rsidRDefault="0081509E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F71283" w:rsidRPr="00B0507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Start w:id="1919512002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</w:t>
            </w:r>
            <w:permEnd w:id="1919512002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        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83</w:t>
            </w:r>
            <w:r w:rsidR="0081509E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Start w:id="1842508319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</w:t>
            </w:r>
            <w:permEnd w:id="1842508319"/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30E7" w:rsidTr="00EF2951">
        <w:trPr>
          <w:gridAfter w:val="1"/>
          <w:wAfter w:w="216" w:type="dxa"/>
          <w:trHeight w:val="454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0E7" w:rsidRDefault="001230E7" w:rsidP="006447C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Pojemnik 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647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>000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84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 </w:t>
            </w:r>
            <w:permStart w:id="685863464" w:edGrp="everyone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</w:t>
            </w:r>
            <w:permEnd w:id="685863464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85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</w:t>
            </w:r>
            <w:permStart w:id="349971378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</w:t>
            </w:r>
            <w:permEnd w:id="349971378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     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86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</w:t>
            </w:r>
            <w:permStart w:id="298278745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</w:t>
            </w:r>
            <w:permEnd w:id="298278745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      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87</w:t>
            </w:r>
            <w:r w:rsidR="0081509E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Start w:id="1812732801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</w:t>
            </w:r>
            <w:permEnd w:id="1812732801"/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30E7" w:rsidTr="00EF2951">
        <w:trPr>
          <w:gridAfter w:val="1"/>
          <w:wAfter w:w="216" w:type="dxa"/>
          <w:trHeight w:val="454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0E7" w:rsidRDefault="001230E7" w:rsidP="006447CD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Pojemnik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  <w:r w:rsidR="00C647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0 l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88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</w:t>
            </w:r>
            <w:permStart w:id="2001739260" w:edGrp="everyone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</w:t>
            </w:r>
            <w:permEnd w:id="2001739260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89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  <w:permStart w:id="1960253290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</w:t>
            </w:r>
            <w:permEnd w:id="1960253290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90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</w:t>
            </w:r>
            <w:permStart w:id="651370305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</w:t>
            </w:r>
            <w:permEnd w:id="651370305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91</w:t>
            </w:r>
            <w:r w:rsidR="0081509E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</w:t>
            </w:r>
            <w:permStart w:id="951794112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</w:t>
            </w:r>
            <w:permEnd w:id="951794112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30E7" w:rsidTr="00EF2951">
        <w:trPr>
          <w:gridAfter w:val="1"/>
          <w:wAfter w:w="216" w:type="dxa"/>
          <w:trHeight w:val="454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0E7" w:rsidRDefault="006447CD" w:rsidP="008F71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Pojemnik 7</w:t>
            </w:r>
            <w:r w:rsidR="00C647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30E7">
              <w:rPr>
                <w:rFonts w:ascii="Arial" w:hAnsi="Arial" w:cs="Arial"/>
                <w:b/>
                <w:sz w:val="16"/>
                <w:szCs w:val="16"/>
              </w:rPr>
              <w:t>000 l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92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</w:t>
            </w:r>
            <w:permStart w:id="1147079905" w:edGrp="everyone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</w:t>
            </w:r>
            <w:permEnd w:id="1147079905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93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  <w:permStart w:id="1843942878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</w:t>
            </w:r>
            <w:permEnd w:id="1843942878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94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  <w:permStart w:id="2036680581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</w:t>
            </w:r>
            <w:permEnd w:id="2036680581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          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95</w:t>
            </w:r>
            <w:r w:rsidR="0081509E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</w:t>
            </w:r>
            <w:permStart w:id="82463882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</w:t>
            </w:r>
            <w:permEnd w:id="82463882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230E7" w:rsidTr="00EF2951">
        <w:trPr>
          <w:gridAfter w:val="1"/>
          <w:wAfter w:w="216" w:type="dxa"/>
          <w:trHeight w:val="454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0E7" w:rsidRDefault="006447CD" w:rsidP="008F71B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Pojemnik 10</w:t>
            </w:r>
            <w:r w:rsidR="00C647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230E7">
              <w:rPr>
                <w:rFonts w:ascii="Arial" w:hAnsi="Arial" w:cs="Arial"/>
                <w:b/>
                <w:sz w:val="16"/>
                <w:szCs w:val="16"/>
              </w:rPr>
              <w:t>000 l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96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</w:t>
            </w:r>
            <w:permStart w:id="435499214" w:edGrp="everyone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</w:t>
            </w:r>
            <w:permEnd w:id="435499214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97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permStart w:id="929115370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ermEnd w:id="929115370"/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98</w:t>
            </w:r>
            <w:r w:rsidR="001230E7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Start w:id="708079691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</w:t>
            </w:r>
            <w:permEnd w:id="708079691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  <w:r w:rsidRPr="00B05073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="0081509E" w:rsidRPr="00B05073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  <w:r w:rsidRPr="00B05073"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0E7" w:rsidRPr="00B05073" w:rsidRDefault="00F71283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 w:rsidRPr="00B05073">
              <w:rPr>
                <w:rFonts w:ascii="Arial" w:hAnsi="Arial" w:cs="Arial"/>
                <w:b/>
                <w:sz w:val="12"/>
                <w:szCs w:val="12"/>
              </w:rPr>
              <w:t>99</w:t>
            </w:r>
            <w:r w:rsidR="0081509E" w:rsidRPr="00B05073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permStart w:id="688395549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</w:t>
            </w:r>
            <w:permEnd w:id="688395549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</w:t>
            </w:r>
          </w:p>
          <w:p w:rsidR="001230E7" w:rsidRPr="00B05073" w:rsidRDefault="001230E7" w:rsidP="008F71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67EC4" w:rsidTr="00EF2951">
        <w:trPr>
          <w:gridAfter w:val="1"/>
          <w:wAfter w:w="216" w:type="dxa"/>
          <w:trHeight w:val="466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7EC4" w:rsidRPr="000F5B54" w:rsidRDefault="00567EC4" w:rsidP="008F71B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5B54">
              <w:rPr>
                <w:rFonts w:ascii="Arial" w:hAnsi="Arial" w:cs="Arial"/>
                <w:b/>
                <w:sz w:val="16"/>
                <w:szCs w:val="16"/>
              </w:rPr>
              <w:t>Kwota należnej opłaty dla nieruchomości niezamieszkałych stanowi</w:t>
            </w:r>
            <w:r w:rsidR="00B66A5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78E3">
              <w:rPr>
                <w:rFonts w:ascii="Arial" w:hAnsi="Arial" w:cs="Arial"/>
                <w:b/>
                <w:sz w:val="16"/>
                <w:szCs w:val="16"/>
              </w:rPr>
              <w:t xml:space="preserve">sumę kwot wykazanych w poz.: 70, 74, 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>78, 82, 86, 90, 94, 98</w:t>
            </w:r>
            <w:r w:rsidRPr="000F5B5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EC4" w:rsidRPr="00B05073" w:rsidRDefault="006447CD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100</w:t>
            </w:r>
            <w:r w:rsidR="00567EC4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  </w:t>
            </w:r>
            <w:permStart w:id="691422329" w:edGrp="everyone"/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</w:t>
            </w:r>
            <w:r w:rsidR="00567EC4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  <w:permEnd w:id="691422329"/>
            <w:r w:rsidR="00567EC4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  </w:t>
            </w:r>
          </w:p>
          <w:p w:rsidR="00567EC4" w:rsidRPr="000F5B54" w:rsidRDefault="00567EC4" w:rsidP="008F71BA">
            <w:pPr>
              <w:rPr>
                <w:rFonts w:ascii="Arial" w:hAnsi="Arial" w:cs="Arial"/>
                <w:sz w:val="16"/>
                <w:szCs w:val="16"/>
              </w:rPr>
            </w:pPr>
            <w:r w:rsidRPr="000F5B54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</w:p>
        </w:tc>
      </w:tr>
      <w:tr w:rsidR="00567EC4" w:rsidTr="00EF2951">
        <w:trPr>
          <w:gridAfter w:val="1"/>
          <w:wAfter w:w="216" w:type="dxa"/>
          <w:trHeight w:val="43"/>
          <w:jc w:val="center"/>
        </w:trPr>
        <w:tc>
          <w:tcPr>
            <w:tcW w:w="9572" w:type="dxa"/>
            <w:gridSpan w:val="17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67EC4" w:rsidRDefault="00567EC4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7EC4" w:rsidTr="00EF2951">
        <w:trPr>
          <w:gridAfter w:val="1"/>
          <w:wAfter w:w="216" w:type="dxa"/>
          <w:trHeight w:val="454"/>
          <w:jc w:val="center"/>
        </w:trPr>
        <w:tc>
          <w:tcPr>
            <w:tcW w:w="9572" w:type="dxa"/>
            <w:gridSpan w:val="17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411DCD" w:rsidP="008F71B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567EC4">
              <w:rPr>
                <w:rFonts w:ascii="Arial" w:hAnsi="Arial" w:cs="Arial"/>
                <w:b/>
                <w:sz w:val="20"/>
                <w:szCs w:val="20"/>
              </w:rPr>
              <w:t>. ŁĄCZNA KWOTA OPŁATY MIESIĘCZNEJ</w:t>
            </w:r>
            <w:r w:rsidR="002D78E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9</w:t>
            </w:r>
            <w:r w:rsidR="00567E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67EC4" w:rsidTr="00EF2951">
        <w:trPr>
          <w:gridAfter w:val="1"/>
          <w:wAfter w:w="216" w:type="dxa"/>
          <w:trHeight w:val="454"/>
          <w:jc w:val="center"/>
        </w:trPr>
        <w:tc>
          <w:tcPr>
            <w:tcW w:w="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67EC4" w:rsidRDefault="00567EC4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67EC4" w:rsidRPr="00B77EF3" w:rsidRDefault="00567EC4" w:rsidP="00B77EF3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Kwota należnej opłaty stanowi sum</w:t>
            </w:r>
            <w:r w:rsidR="002D78E3">
              <w:rPr>
                <w:rFonts w:ascii="Arial" w:hAnsi="Arial" w:cs="Arial"/>
                <w:b/>
                <w:sz w:val="16"/>
                <w:szCs w:val="16"/>
              </w:rPr>
              <w:t>ę</w:t>
            </w:r>
            <w:r w:rsidR="006447CD">
              <w:rPr>
                <w:rFonts w:ascii="Arial" w:hAnsi="Arial" w:cs="Arial"/>
                <w:b/>
                <w:sz w:val="16"/>
                <w:szCs w:val="16"/>
              </w:rPr>
              <w:t xml:space="preserve"> kwot wykazanych w poz. 67 i 100</w:t>
            </w:r>
          </w:p>
        </w:tc>
        <w:tc>
          <w:tcPr>
            <w:tcW w:w="2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05073" w:rsidRPr="00B05073" w:rsidRDefault="006447CD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101</w:t>
            </w:r>
            <w:r w:rsidR="00B05073" w:rsidRPr="00B05073">
              <w:rPr>
                <w:rFonts w:ascii="Arial" w:hAnsi="Arial" w:cs="Arial"/>
                <w:b/>
                <w:sz w:val="12"/>
                <w:szCs w:val="12"/>
              </w:rPr>
              <w:t xml:space="preserve">.      </w:t>
            </w:r>
            <w:permStart w:id="1554724896" w:edGrp="everyone"/>
            <w:r w:rsidR="00B05073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</w:t>
            </w:r>
            <w:r w:rsidR="00B05073" w:rsidRPr="00B05073">
              <w:rPr>
                <w:rFonts w:ascii="Arial" w:hAnsi="Arial" w:cs="Arial"/>
                <w:b/>
                <w:sz w:val="12"/>
                <w:szCs w:val="12"/>
              </w:rPr>
              <w:t xml:space="preserve">               </w:t>
            </w:r>
          </w:p>
          <w:permEnd w:id="1554724896"/>
          <w:p w:rsidR="00567EC4" w:rsidRDefault="006F7881" w:rsidP="006F78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</w:t>
            </w:r>
            <w:r w:rsidR="00567EC4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1230E7" w:rsidTr="00EF2951">
        <w:trPr>
          <w:gridAfter w:val="1"/>
          <w:wAfter w:w="216" w:type="dxa"/>
          <w:trHeight w:val="43"/>
          <w:jc w:val="center"/>
        </w:trPr>
        <w:tc>
          <w:tcPr>
            <w:tcW w:w="9572" w:type="dxa"/>
            <w:gridSpan w:val="17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30E7" w:rsidRDefault="001230E7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0E7" w:rsidTr="00EF2951">
        <w:trPr>
          <w:gridAfter w:val="1"/>
          <w:wAfter w:w="216" w:type="dxa"/>
          <w:trHeight w:val="727"/>
          <w:jc w:val="center"/>
        </w:trPr>
        <w:tc>
          <w:tcPr>
            <w:tcW w:w="9572" w:type="dxa"/>
            <w:gridSpan w:val="17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411DCD" w:rsidP="008F71BA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230E7">
              <w:rPr>
                <w:rFonts w:ascii="Arial" w:hAnsi="Arial" w:cs="Arial"/>
                <w:b/>
                <w:sz w:val="20"/>
                <w:szCs w:val="20"/>
              </w:rPr>
              <w:t xml:space="preserve">. INFORMACJA O PRZYCZYNIE </w:t>
            </w:r>
            <w:r w:rsidR="00EB026B">
              <w:rPr>
                <w:rFonts w:ascii="Arial" w:hAnsi="Arial" w:cs="Arial"/>
                <w:b/>
                <w:sz w:val="20"/>
                <w:szCs w:val="20"/>
              </w:rPr>
              <w:t>WYGAŚNIĘCIA OBOWIĄZKU</w:t>
            </w:r>
            <w:r w:rsidR="00B77E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</w:t>
            </w:r>
            <w:r w:rsidR="001230E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 (należy obowiązkowo wypełnić w przypadku wybor</w:t>
            </w:r>
            <w:r w:rsidR="00B77E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 w części B poz. 1 pkt. 3</w:t>
            </w:r>
            <w:r w:rsidR="001230E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deklaracji)</w:t>
            </w:r>
          </w:p>
        </w:tc>
      </w:tr>
      <w:tr w:rsidR="001230E7" w:rsidTr="00B86471">
        <w:trPr>
          <w:gridAfter w:val="1"/>
          <w:wAfter w:w="216" w:type="dxa"/>
          <w:trHeight w:val="1929"/>
          <w:jc w:val="center"/>
        </w:trPr>
        <w:tc>
          <w:tcPr>
            <w:tcW w:w="472" w:type="dxa"/>
            <w:gridSpan w:val="2"/>
            <w:vMerge w:val="restar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230E7" w:rsidRDefault="001230E7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E7" w:rsidRDefault="006447CD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102</w:t>
            </w:r>
            <w:r w:rsidR="001230E7">
              <w:rPr>
                <w:rFonts w:ascii="Arial" w:hAnsi="Arial" w:cs="Arial"/>
                <w:b/>
                <w:sz w:val="12"/>
                <w:szCs w:val="12"/>
              </w:rPr>
              <w:t>. Opis stanu faktycznego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230E7" w:rsidRDefault="006F7881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permStart w:id="641954303" w:edGrp="everyone"/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230E7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7881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230E7" w:rsidRDefault="006F7881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30E7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30E7">
              <w:rPr>
                <w:rFonts w:ascii="Arial" w:hAnsi="Arial" w:cs="Arial"/>
                <w:b/>
                <w:sz w:val="12"/>
                <w:szCs w:val="1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1230E7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230E7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230E7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230E7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230E7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230E7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ermEnd w:id="641954303"/>
          <w:p w:rsidR="001230E7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</w:t>
            </w:r>
            <w:r w:rsidR="006F7881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B86471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</w:t>
            </w:r>
          </w:p>
          <w:p w:rsidR="00B86471" w:rsidRDefault="00B86471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86471" w:rsidRDefault="00B86471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86471" w:rsidRDefault="00B86471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86471" w:rsidRDefault="00B86471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86471" w:rsidRDefault="00B86471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86471" w:rsidRDefault="00B86471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C1CDB" w:rsidRDefault="00FC1CDB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C1CDB" w:rsidRDefault="00FC1CDB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C1CDB" w:rsidRDefault="00FC1CDB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C1CDB" w:rsidRDefault="00FC1CDB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C1CDB" w:rsidRDefault="00FC1CDB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C1CDB" w:rsidRDefault="00FC1CDB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230E7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230E7" w:rsidRDefault="001230E7" w:rsidP="008F71BA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30E7" w:rsidTr="00EF2951">
        <w:trPr>
          <w:gridAfter w:val="1"/>
          <w:wAfter w:w="216" w:type="dxa"/>
          <w:trHeight w:val="48"/>
          <w:jc w:val="center"/>
        </w:trPr>
        <w:tc>
          <w:tcPr>
            <w:tcW w:w="472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230E7" w:rsidRDefault="001230E7" w:rsidP="008F71B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0" w:type="dxa"/>
            <w:gridSpan w:val="15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1CDB" w:rsidRDefault="00FC1CDB" w:rsidP="008F71B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162" w:rsidTr="00EF2951">
        <w:trPr>
          <w:gridAfter w:val="1"/>
          <w:wAfter w:w="216" w:type="dxa"/>
          <w:trHeight w:val="1450"/>
          <w:jc w:val="center"/>
        </w:trPr>
        <w:tc>
          <w:tcPr>
            <w:tcW w:w="9572" w:type="dxa"/>
            <w:gridSpan w:val="17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59CC" w:rsidRPr="001D59CC" w:rsidRDefault="001D59CC" w:rsidP="008C7162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C7162" w:rsidRPr="007A79E0" w:rsidRDefault="008C7162" w:rsidP="008C716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79E0">
              <w:rPr>
                <w:rFonts w:ascii="Arial" w:hAnsi="Arial" w:cs="Arial"/>
                <w:b/>
                <w:sz w:val="20"/>
                <w:szCs w:val="20"/>
              </w:rPr>
              <w:t>J. INFORMACJA O PRZETWARZANIU DANYCH OSOBOWYCH</w:t>
            </w:r>
          </w:p>
          <w:p w:rsidR="008C7162" w:rsidRPr="00452983" w:rsidRDefault="008C7162" w:rsidP="008C7162">
            <w:pPr>
              <w:ind w:left="164"/>
              <w:jc w:val="both"/>
              <w:rPr>
                <w:rFonts w:ascii="Arial" w:hAnsi="Arial" w:cs="Arial"/>
                <w:b/>
                <w:sz w:val="6"/>
                <w:szCs w:val="6"/>
                <w:lang w:eastAsia="pl-PL"/>
              </w:rPr>
            </w:pPr>
          </w:p>
          <w:p w:rsidR="008C7162" w:rsidRDefault="008C7162" w:rsidP="008C7162">
            <w:pPr>
              <w:snapToGrid w:val="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7162" w:rsidRPr="001868BF" w:rsidRDefault="008C7162" w:rsidP="008C7162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9" w:lineRule="auto"/>
              <w:ind w:left="447" w:hanging="141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Administratorem Pani/Pana danych osobowych jest Prezydent Miasta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Ruda Śląska, z siedzibą władz </w:t>
            </w: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 Urzędzie Miasta Ruda Śląska, 41-709 Ruda Śląska, Plac Jana Pawła II 6</w:t>
            </w:r>
          </w:p>
          <w:p w:rsidR="008C7162" w:rsidRPr="001868BF" w:rsidRDefault="008C7162" w:rsidP="008C7162">
            <w:pPr>
              <w:pStyle w:val="Akapitzlist"/>
              <w:numPr>
                <w:ilvl w:val="0"/>
                <w:numId w:val="5"/>
              </w:numPr>
              <w:suppressAutoHyphens w:val="0"/>
              <w:spacing w:after="160" w:line="259" w:lineRule="auto"/>
              <w:ind w:left="447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Administrator wyznaczył Inspektora Ochrony Danych, z którym może się Pani/Pan skontaktować w sprawach związanych z ochroną danych osobowych </w:t>
            </w:r>
            <w:r w:rsidRPr="001868BF">
              <w:rPr>
                <w:rFonts w:ascii="Arial" w:hAnsi="Arial" w:cs="Arial"/>
                <w:b/>
                <w:sz w:val="16"/>
                <w:szCs w:val="16"/>
              </w:rPr>
              <w:t xml:space="preserve">pod adresem poczty elektronicznej </w:t>
            </w:r>
            <w:hyperlink r:id="rId8" w:history="1">
              <w:r w:rsidRPr="001868BF">
                <w:rPr>
                  <w:rStyle w:val="Hipercze"/>
                  <w:rFonts w:ascii="Arial" w:hAnsi="Arial" w:cs="Arial"/>
                  <w:b/>
                  <w:color w:val="auto"/>
                  <w:sz w:val="16"/>
                  <w:szCs w:val="16"/>
                  <w:u w:val="none"/>
                </w:rPr>
                <w:t>iod@ruda-sl.pl</w:t>
              </w:r>
            </w:hyperlink>
            <w:r w:rsidRPr="001868BF">
              <w:rPr>
                <w:rFonts w:ascii="Arial" w:hAnsi="Arial" w:cs="Arial"/>
                <w:b/>
                <w:sz w:val="16"/>
                <w:szCs w:val="16"/>
              </w:rPr>
              <w:t xml:space="preserve"> lub pisemnie na adres siedziby Administratora.</w:t>
            </w:r>
          </w:p>
          <w:p w:rsidR="008C7162" w:rsidRPr="001868BF" w:rsidRDefault="008C7162" w:rsidP="008C7162">
            <w:pPr>
              <w:pStyle w:val="Akapitzlist"/>
              <w:numPr>
                <w:ilvl w:val="0"/>
                <w:numId w:val="5"/>
              </w:numPr>
              <w:tabs>
                <w:tab w:val="left" w:pos="709"/>
                <w:tab w:val="left" w:pos="1701"/>
              </w:tabs>
              <w:suppressAutoHyphens w:val="0"/>
              <w:spacing w:after="160" w:line="259" w:lineRule="auto"/>
              <w:ind w:left="447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Przetwarzanie Pani/Pana danych odbywa się w związku z realizacją zadania miasta Ruda Śląska, określonego przepisami prawa ustawy z dnia 13 września 1996 r. o utrzymaniu czystości i porządku w gminach, którego dotyczy niniejsza deklaracja.</w:t>
            </w:r>
          </w:p>
          <w:p w:rsidR="008C7162" w:rsidRPr="001868BF" w:rsidRDefault="008C7162" w:rsidP="008C7162">
            <w:pPr>
              <w:pStyle w:val="Akapitzlist"/>
              <w:numPr>
                <w:ilvl w:val="0"/>
                <w:numId w:val="5"/>
              </w:numPr>
              <w:tabs>
                <w:tab w:val="left" w:pos="709"/>
                <w:tab w:val="left" w:pos="1701"/>
              </w:tabs>
              <w:suppressAutoHyphens w:val="0"/>
              <w:spacing w:after="160" w:line="259" w:lineRule="auto"/>
              <w:ind w:left="447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Dane nie będą przekazywane innym podmiotom, z wyjątkiem podmiotów uprawnionych do ich przetwarzania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 podstawie przepisów prawa.</w:t>
            </w:r>
          </w:p>
          <w:p w:rsidR="008C7162" w:rsidRPr="001868BF" w:rsidRDefault="008C7162" w:rsidP="008C7162">
            <w:pPr>
              <w:pStyle w:val="Akapitzlist"/>
              <w:numPr>
                <w:ilvl w:val="0"/>
                <w:numId w:val="5"/>
              </w:numPr>
              <w:tabs>
                <w:tab w:val="left" w:pos="709"/>
                <w:tab w:val="left" w:pos="1701"/>
              </w:tabs>
              <w:suppressAutoHyphens w:val="0"/>
              <w:spacing w:after="160" w:line="259" w:lineRule="auto"/>
              <w:ind w:left="447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że przepisy szczególne stanowią inaczej.</w:t>
            </w:r>
          </w:p>
          <w:p w:rsidR="008C7162" w:rsidRPr="001868BF" w:rsidRDefault="008C7162" w:rsidP="008C7162">
            <w:pPr>
              <w:pStyle w:val="Akapitzlist"/>
              <w:numPr>
                <w:ilvl w:val="0"/>
                <w:numId w:val="5"/>
              </w:numPr>
              <w:tabs>
                <w:tab w:val="left" w:pos="731"/>
                <w:tab w:val="left" w:pos="1701"/>
              </w:tabs>
              <w:suppressAutoHyphens w:val="0"/>
              <w:spacing w:after="160" w:line="259" w:lineRule="auto"/>
              <w:ind w:left="447" w:hanging="14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 zasadach określonych przepisami RODO, posiada Pani/Pan prawo </w:t>
            </w:r>
            <w:r w:rsidRPr="001868BF">
              <w:rPr>
                <w:rFonts w:ascii="Arial" w:hAnsi="Arial" w:cs="Arial"/>
                <w:b/>
                <w:color w:val="000000"/>
                <w:sz w:val="16"/>
                <w:szCs w:val="16"/>
              </w:rPr>
              <w:t>do żądania od administratora</w:t>
            </w: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  <w:p w:rsidR="008C7162" w:rsidRDefault="008C7162" w:rsidP="008C7162">
            <w:pPr>
              <w:pStyle w:val="Akapitzlist"/>
              <w:numPr>
                <w:ilvl w:val="1"/>
                <w:numId w:val="4"/>
              </w:numPr>
              <w:tabs>
                <w:tab w:val="left" w:pos="589"/>
                <w:tab w:val="left" w:pos="731"/>
              </w:tabs>
              <w:suppressAutoHyphens w:val="0"/>
              <w:spacing w:after="160" w:line="259" w:lineRule="auto"/>
              <w:ind w:left="447" w:firstLine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dostępu do treści swoich danych osobowych;</w:t>
            </w:r>
          </w:p>
          <w:p w:rsidR="008C7162" w:rsidRPr="001868BF" w:rsidRDefault="008C7162" w:rsidP="008C7162">
            <w:pPr>
              <w:pStyle w:val="Akapitzlist"/>
              <w:numPr>
                <w:ilvl w:val="1"/>
                <w:numId w:val="4"/>
              </w:numPr>
              <w:tabs>
                <w:tab w:val="left" w:pos="589"/>
                <w:tab w:val="left" w:pos="731"/>
              </w:tabs>
              <w:suppressAutoHyphens w:val="0"/>
              <w:spacing w:after="160" w:line="259" w:lineRule="auto"/>
              <w:ind w:left="447" w:firstLine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sprostowania (poprawiania) swoich danych osobowych;</w:t>
            </w:r>
          </w:p>
          <w:p w:rsidR="008C7162" w:rsidRPr="001868BF" w:rsidRDefault="008C7162" w:rsidP="008C7162">
            <w:pPr>
              <w:pStyle w:val="Akapitzlist"/>
              <w:numPr>
                <w:ilvl w:val="1"/>
                <w:numId w:val="4"/>
              </w:numPr>
              <w:tabs>
                <w:tab w:val="left" w:pos="589"/>
                <w:tab w:val="left" w:pos="731"/>
              </w:tabs>
              <w:suppressAutoHyphens w:val="0"/>
              <w:spacing w:after="160" w:line="259" w:lineRule="auto"/>
              <w:ind w:left="447" w:firstLine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usunięcia swoich danych osobowych;</w:t>
            </w:r>
          </w:p>
          <w:p w:rsidR="008C7162" w:rsidRPr="001868BF" w:rsidRDefault="008C7162" w:rsidP="008C7162">
            <w:pPr>
              <w:pStyle w:val="Akapitzlist"/>
              <w:numPr>
                <w:ilvl w:val="1"/>
                <w:numId w:val="4"/>
              </w:numPr>
              <w:tabs>
                <w:tab w:val="left" w:pos="589"/>
                <w:tab w:val="left" w:pos="731"/>
              </w:tabs>
              <w:suppressAutoHyphens w:val="0"/>
              <w:spacing w:after="160" w:line="259" w:lineRule="auto"/>
              <w:ind w:left="447" w:firstLine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ograniczenia przetwarzania swoich danych osobowych;</w:t>
            </w:r>
          </w:p>
          <w:p w:rsidR="008C7162" w:rsidRPr="001868BF" w:rsidRDefault="008C7162" w:rsidP="008C7162">
            <w:pPr>
              <w:pStyle w:val="Akapitzlist"/>
              <w:numPr>
                <w:ilvl w:val="1"/>
                <w:numId w:val="4"/>
              </w:numPr>
              <w:tabs>
                <w:tab w:val="left" w:pos="589"/>
                <w:tab w:val="left" w:pos="731"/>
              </w:tabs>
              <w:suppressAutoHyphens w:val="0"/>
              <w:spacing w:line="259" w:lineRule="auto"/>
              <w:ind w:left="447" w:firstLine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przenoszenia swoich danych osobowych,</w:t>
            </w:r>
          </w:p>
          <w:p w:rsidR="008C7162" w:rsidRPr="001868BF" w:rsidRDefault="008C7162" w:rsidP="008C7162">
            <w:pPr>
              <w:tabs>
                <w:tab w:val="left" w:pos="1276"/>
              </w:tabs>
              <w:ind w:left="447" w:hanging="141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 ponadto, posiada Pani/Pan prawo do wniesienia sprzeciwu wobec przetwarzania Pani/Pana danych.</w:t>
            </w:r>
          </w:p>
          <w:p w:rsidR="008C7162" w:rsidRPr="001868BF" w:rsidRDefault="008C7162" w:rsidP="008C7162">
            <w:pPr>
              <w:pStyle w:val="Akapitzlist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after="160" w:line="259" w:lineRule="auto"/>
              <w:ind w:left="447" w:hanging="141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Gdy uzna Pani/Pan, że przetwarzanie Pani/Pana danych osobowych narusza przepisy o ochronie danych osobowych, przysługuje Pani/Panu prawo do wniesienia skargi do organu nadzorczego, którym jest Generalny Inspektor Ochrony Danych Osobowych, a od momentu uchwalenia nowelizacji ustawy o ochronie danych osobowych - Prezes Urzędu Ochrony Danych Osobowych.</w:t>
            </w:r>
          </w:p>
          <w:p w:rsidR="008C7162" w:rsidRPr="001868BF" w:rsidRDefault="008C7162" w:rsidP="008C7162">
            <w:pPr>
              <w:pStyle w:val="Akapitzlist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after="160" w:line="259" w:lineRule="auto"/>
              <w:ind w:left="447" w:hanging="141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Podanie przez Panią/Pana danych osobowych jest wymogiem ustawowym. Jeśli nie poda Pani/Pan swoich danych, nie będziemy mogli zrealizować zadania ustawowego, co może skutkować konsekwencjami przewidzianymi przepisami prawa.</w:t>
            </w:r>
          </w:p>
          <w:p w:rsidR="008C7162" w:rsidRPr="001868BF" w:rsidRDefault="008C7162" w:rsidP="008C7162">
            <w:pPr>
              <w:pStyle w:val="Akapitzlist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after="160" w:line="259" w:lineRule="auto"/>
              <w:ind w:left="447" w:hanging="141"/>
              <w:jc w:val="both"/>
              <w:rPr>
                <w:color w:val="000000" w:themeColor="text1"/>
                <w:sz w:val="18"/>
                <w:szCs w:val="18"/>
              </w:rPr>
            </w:pPr>
            <w:r w:rsidRPr="001868B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Pani/Pana dane osobowe nie będą przetwarzane w sposób zautomatyzowany i nie będą profilowane.</w:t>
            </w:r>
          </w:p>
        </w:tc>
      </w:tr>
      <w:tr w:rsidR="008C7162" w:rsidTr="00EF2951">
        <w:trPr>
          <w:gridAfter w:val="1"/>
          <w:wAfter w:w="216" w:type="dxa"/>
          <w:trHeight w:val="1450"/>
          <w:jc w:val="center"/>
        </w:trPr>
        <w:tc>
          <w:tcPr>
            <w:tcW w:w="9572" w:type="dxa"/>
            <w:gridSpan w:val="17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7162" w:rsidRDefault="008C7162" w:rsidP="008C716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7162" w:rsidRPr="004C0C50" w:rsidRDefault="008C7162" w:rsidP="008C716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A307F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. OŚWIADCZENIE I PODPIS SKŁADAJĄCEGO/OSOBY REPREZENTUJĄCEJ</w:t>
            </w:r>
          </w:p>
          <w:p w:rsidR="008C7162" w:rsidRDefault="008C7162" w:rsidP="008C716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8C7162" w:rsidRDefault="008C7162" w:rsidP="008C7162">
            <w:pPr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Oświadczam, że znane mi są przepisy Kodeksu karnego skarbowego (tekst jednolity Dz. U. z 2017 r. poz. 2226 ze zm.)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o odpowiedzialności za podanie danych niezgodnych z rzeczywistością oraz zobowiązuję się wnosić opłatę wskazaną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 poz. 101 – w terminie określonym uchwałą Rady Miasta Ruda Śląska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11)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8C7162" w:rsidRDefault="008C7162" w:rsidP="008C7162">
            <w:pPr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162" w:rsidRDefault="008C7162" w:rsidP="008C7162">
            <w:pPr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Oświadczam, że znane mi jest, iż w przypadku prowadzenia nieselektywnego zbierania i odbierania odpadów  komunalnych, Rada Miasta określiła wyższą stawkę opłaty za gospodarowanie odpadami komunalnymi.</w:t>
            </w:r>
          </w:p>
          <w:p w:rsidR="008C7162" w:rsidRDefault="008C7162" w:rsidP="008C716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162" w:rsidRDefault="008C7162" w:rsidP="008C716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</w:t>
            </w:r>
          </w:p>
          <w:p w:rsidR="008C7162" w:rsidRDefault="008C7162" w:rsidP="008C716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Niniejsza deklaracja stanowi podstawę do wystawienia tytułu wykonawczego, zgodnie z przepisami ustawy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z dnia 17 czerwca 1966 r. o postępowaniu egzekucyjnym w administracji (tekst jednolity Dz. U. z 2017 r. poz. 1201 ze zm.).</w:t>
            </w:r>
          </w:p>
          <w:p w:rsidR="008C7162" w:rsidRDefault="008C7162" w:rsidP="008C716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Właściciele są zobowiązani do zawiadomienia Organu – Prezydenta Miasta Ruda Śląska o każdej zmianie swojego adresu 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br/>
              <w:t>do korespondencji.</w:t>
            </w:r>
          </w:p>
          <w:p w:rsidR="008C7162" w:rsidRPr="00CA307F" w:rsidRDefault="008C7162" w:rsidP="008C7162">
            <w:pPr>
              <w:snapToGrid w:val="0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</w:tr>
      <w:tr w:rsidR="008C7162" w:rsidTr="00EF2951">
        <w:trPr>
          <w:gridAfter w:val="1"/>
          <w:wAfter w:w="216" w:type="dxa"/>
          <w:trHeight w:val="1666"/>
          <w:jc w:val="center"/>
        </w:trPr>
        <w:tc>
          <w:tcPr>
            <w:tcW w:w="9572" w:type="dxa"/>
            <w:gridSpan w:val="17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tbl>
            <w:tblPr>
              <w:tblW w:w="935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096"/>
              <w:gridCol w:w="2914"/>
              <w:gridCol w:w="3345"/>
            </w:tblGrid>
            <w:tr w:rsidR="008C7162" w:rsidTr="001058B6">
              <w:trPr>
                <w:trHeight w:val="448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103. Imię         </w:t>
                  </w:r>
                  <w:permStart w:id="1677281360" w:edGrp="everyone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</w:t>
                  </w:r>
                  <w:permEnd w:id="1677281360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104. Nazwisko     </w:t>
                  </w:r>
                  <w:permStart w:id="82716797" w:edGrp="everyone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</w:t>
                  </w:r>
                  <w:permEnd w:id="82716797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105. Telefon kontaktowy   </w:t>
                  </w:r>
                  <w:permStart w:id="30811588" w:edGrp="everyone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</w:t>
                  </w:r>
                  <w:permEnd w:id="30811588"/>
                </w:p>
              </w:tc>
            </w:tr>
            <w:tr w:rsidR="008C7162" w:rsidTr="001058B6">
              <w:trPr>
                <w:trHeight w:val="448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106. Data (dzień – miesiąc – rok)</w:t>
                  </w:r>
                </w:p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permStart w:id="2133015188" w:edGrp="everyone"/>
                  <w:r>
                    <w:rPr>
                      <w:rFonts w:ascii="Arial" w:hAnsi="Arial" w:cs="Arial"/>
                      <w:sz w:val="32"/>
                      <w:szCs w:val="32"/>
                    </w:rPr>
                    <w:t>_ _ - _ _ - _ _ _ _</w:t>
                  </w:r>
                  <w:permEnd w:id="2133015188"/>
                </w:p>
              </w:tc>
              <w:tc>
                <w:tcPr>
                  <w:tcW w:w="62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107. Czytelny podpis/podpis i pieczęć składającego deklarację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12)</w:t>
                  </w:r>
                </w:p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8C7162" w:rsidRDefault="008C7162" w:rsidP="008C71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355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096"/>
              <w:gridCol w:w="2914"/>
              <w:gridCol w:w="3345"/>
            </w:tblGrid>
            <w:tr w:rsidR="008C7162" w:rsidTr="00E248B8">
              <w:trPr>
                <w:trHeight w:val="448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108. Imię   </w:t>
                  </w:r>
                  <w:permStart w:id="1028617365" w:edGrp="everyone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</w:t>
                  </w:r>
                  <w:permEnd w:id="1028617365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109. Nazwisko       </w:t>
                  </w:r>
                  <w:permStart w:id="1350595216" w:edGrp="everyone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</w:t>
                  </w:r>
                  <w:permEnd w:id="1350595216"/>
                </w:p>
              </w:tc>
              <w:tc>
                <w:tcPr>
                  <w:tcW w:w="3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hideMark/>
                </w:tcPr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110. Telefon kontaktowy     </w:t>
                  </w:r>
                  <w:permStart w:id="1744768990" w:edGrp="everyone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</w:t>
                  </w:r>
                  <w:permEnd w:id="1744768990"/>
                </w:p>
              </w:tc>
            </w:tr>
            <w:tr w:rsidR="008C7162" w:rsidTr="00E248B8">
              <w:trPr>
                <w:trHeight w:val="448"/>
              </w:trPr>
              <w:tc>
                <w:tcPr>
                  <w:tcW w:w="3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111. Data (dzień – miesiąc – rok)</w:t>
                  </w:r>
                </w:p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ermStart w:id="209672731" w:edGrp="everyone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_ _ - _ _ - _ _ _ _</w:t>
                  </w:r>
                  <w:permEnd w:id="209672731"/>
                </w:p>
              </w:tc>
              <w:tc>
                <w:tcPr>
                  <w:tcW w:w="62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112. Czytelny podpis/podpis i pieczęć składającego deklarację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12)</w:t>
                  </w:r>
                </w:p>
                <w:p w:rsidR="008C7162" w:rsidRDefault="008C7162" w:rsidP="008C7162">
                  <w:pPr>
                    <w:snapToGrid w:val="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8C7162" w:rsidRDefault="008C7162" w:rsidP="008C71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8C7162" w:rsidRDefault="008C7162" w:rsidP="008C71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162" w:rsidTr="00EF2951">
        <w:trPr>
          <w:gridAfter w:val="1"/>
          <w:wAfter w:w="216" w:type="dxa"/>
          <w:trHeight w:val="327"/>
          <w:jc w:val="center"/>
        </w:trPr>
        <w:tc>
          <w:tcPr>
            <w:tcW w:w="9572" w:type="dxa"/>
            <w:gridSpan w:val="17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162" w:rsidRPr="00CA307F" w:rsidRDefault="008C7162" w:rsidP="008C7162">
            <w:pPr>
              <w:snapToGrid w:val="0"/>
              <w:ind w:firstLine="176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C7162" w:rsidRDefault="008C7162" w:rsidP="008C716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 ADNOTACJE URZĘDOWE (WYPEŁNIA ORGAN)</w:t>
            </w:r>
          </w:p>
          <w:p w:rsidR="008C7162" w:rsidRDefault="008C7162" w:rsidP="008C7162">
            <w:pPr>
              <w:snapToGrid w:val="0"/>
              <w:ind w:firstLine="17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162" w:rsidTr="00EF2951">
        <w:trPr>
          <w:gridAfter w:val="1"/>
          <w:wAfter w:w="216" w:type="dxa"/>
          <w:trHeight w:val="521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8C7162" w:rsidRDefault="008C7162" w:rsidP="008C71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8C7162" w:rsidRDefault="008C7162" w:rsidP="008C7162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Data złożenia deklaracji (dzień – miesiąc – rok)</w:t>
            </w:r>
          </w:p>
          <w:p w:rsidR="008C7162" w:rsidRDefault="008C7162" w:rsidP="008C71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C7162" w:rsidRDefault="008C7162" w:rsidP="008C716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_ _ - _ _ - _ _ _ _</w:t>
            </w:r>
          </w:p>
        </w:tc>
        <w:tc>
          <w:tcPr>
            <w:tcW w:w="6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C7162" w:rsidRDefault="008C7162" w:rsidP="008C7162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Czytelny podpis/podpis i pieczęć przyjmującego deklarację</w:t>
            </w:r>
          </w:p>
        </w:tc>
      </w:tr>
      <w:tr w:rsidR="008C7162" w:rsidTr="00EF2951">
        <w:trPr>
          <w:gridAfter w:val="1"/>
          <w:wAfter w:w="216" w:type="dxa"/>
          <w:trHeight w:val="759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8C7162" w:rsidRDefault="008C7162" w:rsidP="008C716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C7162" w:rsidRDefault="008C7162" w:rsidP="008C7162">
            <w:pPr>
              <w:snapToGrid w:val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Uwagi: </w:t>
            </w:r>
          </w:p>
        </w:tc>
      </w:tr>
      <w:tr w:rsidR="008C7162" w:rsidTr="00EF2951">
        <w:trPr>
          <w:gridAfter w:val="1"/>
          <w:wAfter w:w="216" w:type="dxa"/>
          <w:trHeight w:val="549"/>
          <w:jc w:val="center"/>
        </w:trPr>
        <w:tc>
          <w:tcPr>
            <w:tcW w:w="9572" w:type="dxa"/>
            <w:gridSpan w:val="17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C7162" w:rsidRDefault="008C7162" w:rsidP="008C71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CA307F" w:rsidRDefault="00CA307F" w:rsidP="00347FBE">
      <w:pPr>
        <w:ind w:right="401" w:hanging="284"/>
        <w:rPr>
          <w:rFonts w:ascii="Arial" w:hAnsi="Arial" w:cs="Arial"/>
          <w:b/>
          <w:sz w:val="12"/>
          <w:szCs w:val="12"/>
          <w:u w:val="single"/>
        </w:rPr>
      </w:pPr>
    </w:p>
    <w:p w:rsidR="008C7162" w:rsidRDefault="008C7162" w:rsidP="00347FBE">
      <w:pPr>
        <w:ind w:right="401" w:hanging="284"/>
        <w:rPr>
          <w:rFonts w:ascii="Arial" w:hAnsi="Arial" w:cs="Arial"/>
          <w:b/>
          <w:sz w:val="12"/>
          <w:szCs w:val="12"/>
          <w:u w:val="single"/>
        </w:rPr>
      </w:pPr>
    </w:p>
    <w:p w:rsidR="008C7162" w:rsidRDefault="008C7162" w:rsidP="00347FBE">
      <w:pPr>
        <w:ind w:right="401" w:hanging="284"/>
        <w:rPr>
          <w:rFonts w:ascii="Arial" w:hAnsi="Arial" w:cs="Arial"/>
          <w:b/>
          <w:sz w:val="12"/>
          <w:szCs w:val="12"/>
          <w:u w:val="single"/>
        </w:rPr>
      </w:pPr>
    </w:p>
    <w:p w:rsidR="008C7162" w:rsidRDefault="008C7162" w:rsidP="00347FBE">
      <w:pPr>
        <w:ind w:right="401" w:hanging="284"/>
        <w:rPr>
          <w:rFonts w:ascii="Arial" w:hAnsi="Arial" w:cs="Arial"/>
          <w:b/>
          <w:sz w:val="12"/>
          <w:szCs w:val="12"/>
          <w:u w:val="single"/>
        </w:rPr>
      </w:pPr>
    </w:p>
    <w:p w:rsidR="00567EC4" w:rsidRPr="00012D7D" w:rsidRDefault="00567EC4" w:rsidP="00347FBE">
      <w:pPr>
        <w:ind w:right="401" w:hanging="284"/>
        <w:rPr>
          <w:rFonts w:ascii="Arial" w:hAnsi="Arial" w:cs="Arial"/>
          <w:b/>
          <w:sz w:val="12"/>
          <w:szCs w:val="12"/>
          <w:u w:val="single"/>
        </w:rPr>
      </w:pPr>
      <w:r w:rsidRPr="00012D7D">
        <w:rPr>
          <w:rFonts w:ascii="Arial" w:hAnsi="Arial" w:cs="Arial"/>
          <w:b/>
          <w:sz w:val="12"/>
          <w:szCs w:val="12"/>
          <w:u w:val="single"/>
        </w:rPr>
        <w:lastRenderedPageBreak/>
        <w:t>Objaśnienia:</w:t>
      </w:r>
    </w:p>
    <w:p w:rsidR="00567EC4" w:rsidRPr="00012D7D" w:rsidRDefault="00567EC4" w:rsidP="009117CF">
      <w:pPr>
        <w:ind w:left="851" w:right="401"/>
        <w:rPr>
          <w:rFonts w:ascii="Arial" w:hAnsi="Arial" w:cs="Arial"/>
          <w:sz w:val="12"/>
          <w:szCs w:val="12"/>
        </w:rPr>
      </w:pPr>
    </w:p>
    <w:p w:rsidR="00567EC4" w:rsidRPr="00012D7D" w:rsidRDefault="00FC195C" w:rsidP="00347FBE">
      <w:pPr>
        <w:numPr>
          <w:ilvl w:val="0"/>
          <w:numId w:val="2"/>
        </w:numPr>
        <w:tabs>
          <w:tab w:val="clear" w:pos="720"/>
          <w:tab w:val="left" w:pos="142"/>
          <w:tab w:val="num" w:pos="571"/>
        </w:tabs>
        <w:ind w:left="284" w:right="-142" w:hanging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 w:rsidR="00567EC4" w:rsidRPr="00012D7D">
        <w:rPr>
          <w:rFonts w:ascii="Arial" w:hAnsi="Arial" w:cs="Arial"/>
          <w:sz w:val="12"/>
          <w:szCs w:val="12"/>
        </w:rPr>
        <w:t>Właściciel nieruchomości jest zobowiązany złożyć pierwszą d</w:t>
      </w:r>
      <w:r w:rsidR="00AB6C92" w:rsidRPr="00012D7D">
        <w:rPr>
          <w:rFonts w:ascii="Arial" w:hAnsi="Arial" w:cs="Arial"/>
          <w:sz w:val="12"/>
          <w:szCs w:val="12"/>
        </w:rPr>
        <w:t xml:space="preserve">eklarację o wysokości opłaty </w:t>
      </w:r>
      <w:r w:rsidR="009E25FE" w:rsidRPr="00012D7D">
        <w:rPr>
          <w:rFonts w:ascii="Arial" w:hAnsi="Arial" w:cs="Arial"/>
          <w:sz w:val="12"/>
          <w:szCs w:val="12"/>
        </w:rPr>
        <w:t xml:space="preserve">za </w:t>
      </w:r>
      <w:r w:rsidR="00567EC4" w:rsidRPr="00012D7D">
        <w:rPr>
          <w:rFonts w:ascii="Arial" w:hAnsi="Arial" w:cs="Arial"/>
          <w:sz w:val="12"/>
          <w:szCs w:val="12"/>
        </w:rPr>
        <w:t>gospodarowanie odpadami komunalnymi w terminie:</w:t>
      </w:r>
    </w:p>
    <w:p w:rsidR="00567EC4" w:rsidRPr="00012D7D" w:rsidRDefault="00012D7D" w:rsidP="00347FBE">
      <w:pPr>
        <w:spacing w:line="276" w:lineRule="auto"/>
        <w:ind w:left="284" w:right="-14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- </w:t>
      </w:r>
      <w:r w:rsidR="00567EC4" w:rsidRPr="00012D7D">
        <w:rPr>
          <w:rFonts w:ascii="Arial" w:hAnsi="Arial" w:cs="Arial"/>
          <w:sz w:val="12"/>
          <w:szCs w:val="12"/>
        </w:rPr>
        <w:t>14 dni od dnia zamieszkania na danej nieruchomości pierwszego mieszkańca lub powstania na danej nieruchomości odpadów komunalnych.</w:t>
      </w:r>
    </w:p>
    <w:p w:rsidR="00567EC4" w:rsidRPr="00012D7D" w:rsidRDefault="00567EC4" w:rsidP="00347FBE">
      <w:pPr>
        <w:widowControl w:val="0"/>
        <w:numPr>
          <w:ilvl w:val="0"/>
          <w:numId w:val="3"/>
        </w:numPr>
        <w:tabs>
          <w:tab w:val="clear" w:pos="720"/>
          <w:tab w:val="left" w:pos="540"/>
          <w:tab w:val="num" w:pos="571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sz w:val="12"/>
          <w:szCs w:val="12"/>
        </w:rPr>
      </w:pPr>
      <w:r w:rsidRPr="00012D7D">
        <w:rPr>
          <w:rFonts w:ascii="Arial" w:hAnsi="Arial" w:cs="Arial"/>
          <w:sz w:val="12"/>
          <w:szCs w:val="12"/>
        </w:rPr>
        <w:t xml:space="preserve">W przypadku zmiany danych będących podstawą ustalenia wysokości należnej opłaty za gospodarowanie odpadami komunalnymi (np. ilości osób zamieszkałych, </w:t>
      </w:r>
      <w:r w:rsidR="008465A6">
        <w:rPr>
          <w:rFonts w:ascii="Arial" w:hAnsi="Arial" w:cs="Arial"/>
          <w:sz w:val="12"/>
          <w:szCs w:val="12"/>
        </w:rPr>
        <w:br/>
      </w:r>
      <w:r w:rsidRPr="00012D7D">
        <w:rPr>
          <w:rFonts w:ascii="Arial" w:hAnsi="Arial" w:cs="Arial"/>
          <w:sz w:val="12"/>
          <w:szCs w:val="12"/>
        </w:rPr>
        <w:t xml:space="preserve">ilości pojemników na odpady komunalne, sezonowego zmniejszenia ilości odpadów itp.), właściciel nieruchomości jest obowiązany złożyć nową deklarację w terminie </w:t>
      </w:r>
      <w:r w:rsidR="008465A6">
        <w:rPr>
          <w:rFonts w:ascii="Arial" w:hAnsi="Arial" w:cs="Arial"/>
          <w:sz w:val="12"/>
          <w:szCs w:val="12"/>
        </w:rPr>
        <w:br/>
      </w:r>
      <w:r w:rsidRPr="00012D7D">
        <w:rPr>
          <w:rFonts w:ascii="Arial" w:hAnsi="Arial" w:cs="Arial"/>
          <w:sz w:val="12"/>
          <w:szCs w:val="12"/>
        </w:rPr>
        <w:t xml:space="preserve">14 dni od dnia nastąpienia zmiany. Opłatę za gospodarowanie odpadami komunalnymi w zmienionej wysokości uiszcza się za miesiąc, w którym nastąpiła zmiana. </w:t>
      </w:r>
      <w:r w:rsidR="008465A6">
        <w:rPr>
          <w:rFonts w:ascii="Arial" w:hAnsi="Arial" w:cs="Arial"/>
          <w:sz w:val="12"/>
          <w:szCs w:val="12"/>
        </w:rPr>
        <w:br/>
      </w:r>
      <w:r w:rsidR="00010278" w:rsidRPr="00012D7D">
        <w:rPr>
          <w:rFonts w:ascii="Arial" w:hAnsi="Arial" w:cs="Arial"/>
          <w:sz w:val="12"/>
          <w:szCs w:val="12"/>
        </w:rPr>
        <w:t>W przypadku zmiany miejsca zamieszkania</w:t>
      </w:r>
      <w:r w:rsidR="004C0E81" w:rsidRPr="00012D7D">
        <w:rPr>
          <w:rFonts w:ascii="Arial" w:hAnsi="Arial" w:cs="Arial"/>
          <w:sz w:val="12"/>
          <w:szCs w:val="12"/>
        </w:rPr>
        <w:t xml:space="preserve"> w ciągu miesiąca (do innej gminy)</w:t>
      </w:r>
      <w:r w:rsidR="00010278" w:rsidRPr="00012D7D">
        <w:rPr>
          <w:rFonts w:ascii="Arial" w:hAnsi="Arial" w:cs="Arial"/>
          <w:sz w:val="12"/>
          <w:szCs w:val="12"/>
        </w:rPr>
        <w:t xml:space="preserve">, mieszkaniec opłatę za gospodarowanie odpadami komunalnymi w miesiącu, </w:t>
      </w:r>
      <w:r w:rsidR="008952BE">
        <w:rPr>
          <w:rFonts w:ascii="Arial" w:hAnsi="Arial" w:cs="Arial"/>
          <w:sz w:val="12"/>
          <w:szCs w:val="12"/>
        </w:rPr>
        <w:br/>
      </w:r>
      <w:r w:rsidR="00010278" w:rsidRPr="00012D7D">
        <w:rPr>
          <w:rFonts w:ascii="Arial" w:hAnsi="Arial" w:cs="Arial"/>
          <w:sz w:val="12"/>
          <w:szCs w:val="12"/>
        </w:rPr>
        <w:t xml:space="preserve">w którym </w:t>
      </w:r>
      <w:r w:rsidR="004C0E81" w:rsidRPr="00012D7D">
        <w:rPr>
          <w:rFonts w:ascii="Arial" w:hAnsi="Arial" w:cs="Arial"/>
          <w:sz w:val="12"/>
          <w:szCs w:val="12"/>
        </w:rPr>
        <w:t>nastąpiła zmiana, uiszcza w gminie, w której dotychczas zamieszkiwał, a w nowym miejscu zamieszkania – począwszy od miesiąca następnego, po którym nastąpiła zmiana.</w:t>
      </w:r>
    </w:p>
    <w:p w:rsidR="00567EC4" w:rsidRPr="00012D7D" w:rsidRDefault="00567EC4" w:rsidP="00347FBE">
      <w:pPr>
        <w:widowControl w:val="0"/>
        <w:numPr>
          <w:ilvl w:val="0"/>
          <w:numId w:val="3"/>
        </w:numPr>
        <w:tabs>
          <w:tab w:val="clear" w:pos="720"/>
          <w:tab w:val="left" w:pos="540"/>
          <w:tab w:val="num" w:pos="571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sz w:val="12"/>
          <w:szCs w:val="12"/>
        </w:rPr>
      </w:pPr>
      <w:r w:rsidRPr="00012D7D">
        <w:rPr>
          <w:rFonts w:ascii="Arial" w:hAnsi="Arial" w:cs="Arial"/>
          <w:sz w:val="12"/>
          <w:szCs w:val="12"/>
        </w:rPr>
        <w:t xml:space="preserve">W przypadku wygaśnięcia obowiązku uiszczenia opłaty (np. sprzedaż nieruchomości, sezonowego odbioru odpadów, czasowego pobytu poza granicami miasta </w:t>
      </w:r>
      <w:r w:rsidR="005A71AB">
        <w:rPr>
          <w:rFonts w:ascii="Arial" w:hAnsi="Arial" w:cs="Arial"/>
          <w:sz w:val="12"/>
          <w:szCs w:val="12"/>
        </w:rPr>
        <w:br/>
      </w:r>
      <w:r w:rsidRPr="00012D7D">
        <w:rPr>
          <w:rFonts w:ascii="Arial" w:hAnsi="Arial" w:cs="Arial"/>
          <w:sz w:val="12"/>
          <w:szCs w:val="12"/>
        </w:rPr>
        <w:t xml:space="preserve">Ruda Śląska powyżej 1-go miesiąca itp.), właściciel nieruchomości zobowiązany jest do złożenia deklaracji wypełniając część B, C, D, </w:t>
      </w:r>
      <w:r w:rsidR="00CF7430" w:rsidRPr="00012D7D">
        <w:rPr>
          <w:rFonts w:ascii="Arial" w:hAnsi="Arial" w:cs="Arial"/>
          <w:sz w:val="12"/>
          <w:szCs w:val="12"/>
        </w:rPr>
        <w:t xml:space="preserve">E, F, </w:t>
      </w:r>
      <w:r w:rsidR="00351CED" w:rsidRPr="00012D7D">
        <w:rPr>
          <w:rFonts w:ascii="Arial" w:hAnsi="Arial" w:cs="Arial"/>
          <w:sz w:val="12"/>
          <w:szCs w:val="12"/>
        </w:rPr>
        <w:t>G</w:t>
      </w:r>
      <w:r w:rsidR="00496768">
        <w:rPr>
          <w:rFonts w:ascii="Arial" w:hAnsi="Arial" w:cs="Arial"/>
          <w:sz w:val="12"/>
          <w:szCs w:val="12"/>
        </w:rPr>
        <w:t>,</w:t>
      </w:r>
      <w:r w:rsidR="008465A6">
        <w:rPr>
          <w:rFonts w:ascii="Arial" w:hAnsi="Arial" w:cs="Arial"/>
          <w:sz w:val="12"/>
          <w:szCs w:val="12"/>
        </w:rPr>
        <w:t xml:space="preserve"> </w:t>
      </w:r>
      <w:r w:rsidR="00CF7430" w:rsidRPr="00012D7D">
        <w:rPr>
          <w:rFonts w:ascii="Arial" w:hAnsi="Arial" w:cs="Arial"/>
          <w:sz w:val="12"/>
          <w:szCs w:val="12"/>
        </w:rPr>
        <w:t>H</w:t>
      </w:r>
      <w:r w:rsidR="00351CED" w:rsidRPr="00012D7D">
        <w:rPr>
          <w:rFonts w:ascii="Arial" w:hAnsi="Arial" w:cs="Arial"/>
          <w:sz w:val="12"/>
          <w:szCs w:val="12"/>
        </w:rPr>
        <w:t xml:space="preserve"> </w:t>
      </w:r>
      <w:r w:rsidR="00496768">
        <w:rPr>
          <w:rFonts w:ascii="Arial" w:hAnsi="Arial" w:cs="Arial"/>
          <w:sz w:val="12"/>
          <w:szCs w:val="12"/>
        </w:rPr>
        <w:t xml:space="preserve">oraz K </w:t>
      </w:r>
      <w:r w:rsidRPr="00012D7D">
        <w:rPr>
          <w:rFonts w:ascii="Arial" w:hAnsi="Arial" w:cs="Arial"/>
          <w:sz w:val="12"/>
          <w:szCs w:val="12"/>
        </w:rPr>
        <w:t xml:space="preserve">deklaracji. </w:t>
      </w:r>
      <w:r w:rsidR="00347FBE">
        <w:rPr>
          <w:rFonts w:ascii="Arial" w:hAnsi="Arial" w:cs="Arial"/>
          <w:sz w:val="12"/>
          <w:szCs w:val="12"/>
        </w:rPr>
        <w:br/>
      </w:r>
      <w:r w:rsidRPr="00012D7D">
        <w:rPr>
          <w:rFonts w:ascii="Arial" w:hAnsi="Arial" w:cs="Arial"/>
          <w:sz w:val="12"/>
          <w:szCs w:val="12"/>
        </w:rPr>
        <w:t>W części I należy przedstawić opis stanu faktycznego i powołać okoliczności, które potwierdzają ten opis.</w:t>
      </w:r>
    </w:p>
    <w:p w:rsidR="00567EC4" w:rsidRPr="00012D7D" w:rsidRDefault="00567EC4" w:rsidP="00347FBE">
      <w:pPr>
        <w:widowControl w:val="0"/>
        <w:numPr>
          <w:ilvl w:val="0"/>
          <w:numId w:val="3"/>
        </w:numPr>
        <w:tabs>
          <w:tab w:val="clear" w:pos="720"/>
          <w:tab w:val="left" w:pos="540"/>
          <w:tab w:val="num" w:pos="571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sz w:val="12"/>
          <w:szCs w:val="12"/>
        </w:rPr>
      </w:pPr>
      <w:r w:rsidRPr="00012D7D">
        <w:rPr>
          <w:rFonts w:ascii="Arial" w:hAnsi="Arial" w:cs="Arial"/>
          <w:sz w:val="12"/>
          <w:szCs w:val="12"/>
        </w:rPr>
        <w:t xml:space="preserve">W  przypadku zmiany stawki opłaty za gospodarowanie odpadami komunalnymi, określonej w odrębnej uchwale, właściciel nieruchomości nie jest obowiązany </w:t>
      </w:r>
      <w:r w:rsidR="00C74704" w:rsidRPr="00012D7D">
        <w:rPr>
          <w:rFonts w:ascii="Arial" w:hAnsi="Arial" w:cs="Arial"/>
          <w:sz w:val="12"/>
          <w:szCs w:val="12"/>
        </w:rPr>
        <w:t>do złożenia</w:t>
      </w:r>
      <w:r w:rsidRPr="00012D7D">
        <w:rPr>
          <w:rFonts w:ascii="Arial" w:hAnsi="Arial" w:cs="Arial"/>
          <w:sz w:val="12"/>
          <w:szCs w:val="12"/>
        </w:rPr>
        <w:t xml:space="preserve"> nowej deklaracji, chyba że wydano wobec niego decyzję określającą wysokość opłaty za gospodarowanie odpadami komunalnymi. Właściciel tej nieruchomości </w:t>
      </w:r>
      <w:r w:rsidR="00347FBE">
        <w:rPr>
          <w:rFonts w:ascii="Arial" w:hAnsi="Arial" w:cs="Arial"/>
          <w:sz w:val="12"/>
          <w:szCs w:val="12"/>
        </w:rPr>
        <w:br/>
      </w:r>
      <w:r w:rsidRPr="00012D7D">
        <w:rPr>
          <w:rFonts w:ascii="Arial" w:hAnsi="Arial" w:cs="Arial"/>
          <w:sz w:val="12"/>
          <w:szCs w:val="12"/>
        </w:rPr>
        <w:t>jest obowiązany złożyć nową deklar</w:t>
      </w:r>
      <w:r w:rsidR="00C74704" w:rsidRPr="00012D7D">
        <w:rPr>
          <w:rFonts w:ascii="Arial" w:hAnsi="Arial" w:cs="Arial"/>
          <w:sz w:val="12"/>
          <w:szCs w:val="12"/>
        </w:rPr>
        <w:t xml:space="preserve">ację w terminie 14 dni od dnia </w:t>
      </w:r>
      <w:r w:rsidRPr="00012D7D">
        <w:rPr>
          <w:rFonts w:ascii="Arial" w:hAnsi="Arial" w:cs="Arial"/>
          <w:sz w:val="12"/>
          <w:szCs w:val="12"/>
        </w:rPr>
        <w:t>obowiązywania uchwały zmieniającej wysokość stawki.</w:t>
      </w:r>
    </w:p>
    <w:p w:rsidR="00567EC4" w:rsidRPr="00012D7D" w:rsidRDefault="00567EC4" w:rsidP="00347FBE">
      <w:pPr>
        <w:widowControl w:val="0"/>
        <w:numPr>
          <w:ilvl w:val="0"/>
          <w:numId w:val="3"/>
        </w:numPr>
        <w:tabs>
          <w:tab w:val="clear" w:pos="720"/>
          <w:tab w:val="left" w:pos="540"/>
          <w:tab w:val="num" w:pos="571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sz w:val="12"/>
          <w:szCs w:val="12"/>
        </w:rPr>
      </w:pPr>
      <w:r w:rsidRPr="00012D7D">
        <w:rPr>
          <w:rFonts w:ascii="Arial" w:hAnsi="Arial" w:cs="Arial"/>
          <w:sz w:val="12"/>
          <w:szCs w:val="12"/>
        </w:rPr>
        <w:t>W przypadku korekty deklaracji (np. błędne wpisanie liczby osób zamieszkałych, błędne wpisanie obowiązującej stawki opłaty, błędne wyliczenie wysokości opłaty itp.), właściciel nieruchomości zobowiązany jest do złożenia korekty dekl</w:t>
      </w:r>
      <w:r w:rsidR="001506B1" w:rsidRPr="00012D7D">
        <w:rPr>
          <w:rFonts w:ascii="Arial" w:hAnsi="Arial" w:cs="Arial"/>
          <w:sz w:val="12"/>
          <w:szCs w:val="12"/>
        </w:rPr>
        <w:t xml:space="preserve">aracji wypełniając część B, C, D, E, F, G, H oraz </w:t>
      </w:r>
      <w:r w:rsidR="003C6C26">
        <w:rPr>
          <w:rFonts w:ascii="Arial" w:hAnsi="Arial" w:cs="Arial"/>
          <w:sz w:val="12"/>
          <w:szCs w:val="12"/>
        </w:rPr>
        <w:t xml:space="preserve">K </w:t>
      </w:r>
      <w:r w:rsidR="00B77EF3">
        <w:rPr>
          <w:rFonts w:ascii="Arial" w:hAnsi="Arial" w:cs="Arial"/>
          <w:sz w:val="12"/>
          <w:szCs w:val="12"/>
        </w:rPr>
        <w:t>deklaracji.</w:t>
      </w:r>
    </w:p>
    <w:p w:rsidR="00B51823" w:rsidRPr="00012D7D" w:rsidRDefault="00B51823" w:rsidP="00347FBE">
      <w:pPr>
        <w:widowControl w:val="0"/>
        <w:numPr>
          <w:ilvl w:val="0"/>
          <w:numId w:val="3"/>
        </w:numPr>
        <w:tabs>
          <w:tab w:val="clear" w:pos="720"/>
          <w:tab w:val="left" w:pos="540"/>
          <w:tab w:val="num" w:pos="571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sz w:val="12"/>
          <w:szCs w:val="12"/>
        </w:rPr>
      </w:pPr>
      <w:r w:rsidRPr="00012D7D">
        <w:rPr>
          <w:rFonts w:ascii="Arial" w:hAnsi="Arial" w:cs="Arial"/>
          <w:sz w:val="12"/>
          <w:szCs w:val="12"/>
        </w:rPr>
        <w:t>W</w:t>
      </w:r>
      <w:r w:rsidR="001506B1" w:rsidRPr="00012D7D">
        <w:rPr>
          <w:rFonts w:ascii="Arial" w:hAnsi="Arial" w:cs="Arial"/>
          <w:sz w:val="12"/>
          <w:szCs w:val="12"/>
        </w:rPr>
        <w:t xml:space="preserve"> przypadku wypełnienia cz</w:t>
      </w:r>
      <w:r w:rsidR="008465A6">
        <w:rPr>
          <w:rFonts w:ascii="Arial" w:hAnsi="Arial" w:cs="Arial"/>
          <w:sz w:val="12"/>
          <w:szCs w:val="12"/>
        </w:rPr>
        <w:t>ęści</w:t>
      </w:r>
      <w:r w:rsidR="003C6C26">
        <w:rPr>
          <w:rFonts w:ascii="Arial" w:hAnsi="Arial" w:cs="Arial"/>
          <w:sz w:val="12"/>
          <w:szCs w:val="12"/>
        </w:rPr>
        <w:t xml:space="preserve"> C.6. należy wypełnić część K</w:t>
      </w:r>
      <w:r w:rsidRPr="00012D7D">
        <w:rPr>
          <w:rFonts w:ascii="Arial" w:hAnsi="Arial" w:cs="Arial"/>
          <w:sz w:val="12"/>
          <w:szCs w:val="12"/>
        </w:rPr>
        <w:t xml:space="preserve"> deklaracji. </w:t>
      </w:r>
    </w:p>
    <w:p w:rsidR="00567EC4" w:rsidRPr="00012D7D" w:rsidRDefault="00567EC4" w:rsidP="00347FBE">
      <w:pPr>
        <w:widowControl w:val="0"/>
        <w:numPr>
          <w:ilvl w:val="0"/>
          <w:numId w:val="3"/>
        </w:numPr>
        <w:tabs>
          <w:tab w:val="clear" w:pos="720"/>
          <w:tab w:val="left" w:pos="540"/>
          <w:tab w:val="num" w:pos="571"/>
          <w:tab w:val="left" w:pos="900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sz w:val="12"/>
          <w:szCs w:val="12"/>
        </w:rPr>
      </w:pPr>
      <w:r w:rsidRPr="00012D7D">
        <w:rPr>
          <w:rFonts w:ascii="Arial" w:hAnsi="Arial" w:cs="Arial"/>
          <w:sz w:val="12"/>
          <w:szCs w:val="12"/>
        </w:rPr>
        <w:t>Opłata dla nieruchomości zamieszkałych stanowi iloczyn liczby mieszkańców oraz obow</w:t>
      </w:r>
      <w:r w:rsidR="00411DCD" w:rsidRPr="00012D7D">
        <w:rPr>
          <w:rFonts w:ascii="Arial" w:hAnsi="Arial" w:cs="Arial"/>
          <w:sz w:val="12"/>
          <w:szCs w:val="12"/>
        </w:rPr>
        <w:t>iązującej stawki opłaty: poz. 65 x poz. 66</w:t>
      </w:r>
      <w:r w:rsidRPr="00012D7D">
        <w:rPr>
          <w:rFonts w:ascii="Arial" w:hAnsi="Arial" w:cs="Arial"/>
          <w:sz w:val="12"/>
          <w:szCs w:val="12"/>
        </w:rPr>
        <w:t>.</w:t>
      </w:r>
    </w:p>
    <w:p w:rsidR="00567EC4" w:rsidRPr="00012D7D" w:rsidRDefault="00567EC4" w:rsidP="00347FBE">
      <w:pPr>
        <w:widowControl w:val="0"/>
        <w:numPr>
          <w:ilvl w:val="0"/>
          <w:numId w:val="3"/>
        </w:numPr>
        <w:tabs>
          <w:tab w:val="clear" w:pos="720"/>
          <w:tab w:val="left" w:pos="540"/>
          <w:tab w:val="num" w:pos="571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sz w:val="12"/>
          <w:szCs w:val="12"/>
        </w:rPr>
      </w:pPr>
      <w:r w:rsidRPr="00012D7D">
        <w:rPr>
          <w:rFonts w:ascii="Arial" w:hAnsi="Arial" w:cs="Arial"/>
          <w:sz w:val="12"/>
          <w:szCs w:val="12"/>
        </w:rPr>
        <w:t>Opłata dla nieruchomości niezamieszkałych stanowi iloczyn ilości pojemników o określonej pojemności oraz obowiązującej stawki opłaty.</w:t>
      </w:r>
    </w:p>
    <w:p w:rsidR="00567EC4" w:rsidRPr="00012D7D" w:rsidRDefault="00567EC4" w:rsidP="00347FBE">
      <w:pPr>
        <w:widowControl w:val="0"/>
        <w:numPr>
          <w:ilvl w:val="0"/>
          <w:numId w:val="3"/>
        </w:numPr>
        <w:tabs>
          <w:tab w:val="clear" w:pos="720"/>
          <w:tab w:val="left" w:pos="540"/>
          <w:tab w:val="num" w:pos="571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sz w:val="12"/>
          <w:szCs w:val="12"/>
        </w:rPr>
      </w:pPr>
      <w:r w:rsidRPr="00012D7D">
        <w:rPr>
          <w:rFonts w:ascii="Arial" w:hAnsi="Arial" w:cs="Arial"/>
          <w:sz w:val="12"/>
          <w:szCs w:val="12"/>
        </w:rPr>
        <w:t xml:space="preserve">W  przypadku nieruchomości w części zamieszkałej i w części niezamieszkałej opłatę wylicza się w części </w:t>
      </w:r>
      <w:r w:rsidR="002D78E3" w:rsidRPr="00012D7D">
        <w:rPr>
          <w:rFonts w:ascii="Arial" w:hAnsi="Arial" w:cs="Arial"/>
          <w:sz w:val="12"/>
          <w:szCs w:val="12"/>
        </w:rPr>
        <w:t>H</w:t>
      </w:r>
      <w:r w:rsidRPr="00012D7D">
        <w:rPr>
          <w:rFonts w:ascii="Arial" w:hAnsi="Arial" w:cs="Arial"/>
          <w:sz w:val="12"/>
          <w:szCs w:val="12"/>
        </w:rPr>
        <w:t xml:space="preserve"> jako s</w:t>
      </w:r>
      <w:r w:rsidR="002D78E3" w:rsidRPr="00012D7D">
        <w:rPr>
          <w:rFonts w:ascii="Arial" w:hAnsi="Arial" w:cs="Arial"/>
          <w:sz w:val="12"/>
          <w:szCs w:val="12"/>
        </w:rPr>
        <w:t>umę opłat wyliczonych w części F i G</w:t>
      </w:r>
      <w:r w:rsidRPr="00012D7D">
        <w:rPr>
          <w:rFonts w:ascii="Arial" w:hAnsi="Arial" w:cs="Arial"/>
          <w:sz w:val="12"/>
          <w:szCs w:val="12"/>
        </w:rPr>
        <w:t xml:space="preserve">. </w:t>
      </w:r>
    </w:p>
    <w:p w:rsidR="00567EC4" w:rsidRPr="00012D7D" w:rsidRDefault="00567EC4" w:rsidP="00347FBE">
      <w:pPr>
        <w:widowControl w:val="0"/>
        <w:numPr>
          <w:ilvl w:val="0"/>
          <w:numId w:val="3"/>
        </w:numPr>
        <w:tabs>
          <w:tab w:val="clear" w:pos="720"/>
          <w:tab w:val="left" w:pos="540"/>
          <w:tab w:val="num" w:pos="571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sz w:val="12"/>
          <w:szCs w:val="12"/>
        </w:rPr>
      </w:pPr>
      <w:r w:rsidRPr="00012D7D">
        <w:rPr>
          <w:rFonts w:ascii="Arial" w:hAnsi="Arial" w:cs="Arial"/>
          <w:sz w:val="12"/>
          <w:szCs w:val="12"/>
        </w:rPr>
        <w:t>Należy opisać zaistniały stan faktyczny mający wpływ na wygaśnięcie obowiązku uiszczenia opłaty za gospodarowanie</w:t>
      </w:r>
      <w:r w:rsidR="001846ED">
        <w:rPr>
          <w:rFonts w:ascii="Arial" w:hAnsi="Arial" w:cs="Arial"/>
          <w:sz w:val="12"/>
          <w:szCs w:val="12"/>
        </w:rPr>
        <w:t xml:space="preserve"> odpadami </w:t>
      </w:r>
      <w:r w:rsidR="001846ED" w:rsidRPr="00B66934">
        <w:rPr>
          <w:rFonts w:ascii="Arial" w:hAnsi="Arial" w:cs="Arial"/>
          <w:sz w:val="12"/>
          <w:szCs w:val="12"/>
        </w:rPr>
        <w:t>komunalnym</w:t>
      </w:r>
      <w:r w:rsidR="000B18F4" w:rsidRPr="00B66934">
        <w:rPr>
          <w:rFonts w:ascii="Arial" w:hAnsi="Arial" w:cs="Arial"/>
          <w:sz w:val="12"/>
          <w:szCs w:val="12"/>
        </w:rPr>
        <w:t>i</w:t>
      </w:r>
      <w:r w:rsidR="00B66934" w:rsidRPr="00B66934">
        <w:rPr>
          <w:rFonts w:ascii="Arial" w:hAnsi="Arial" w:cs="Arial"/>
          <w:sz w:val="12"/>
          <w:szCs w:val="12"/>
        </w:rPr>
        <w:t xml:space="preserve"> </w:t>
      </w:r>
      <w:r w:rsidR="00496768" w:rsidRPr="00B66934">
        <w:rPr>
          <w:rFonts w:ascii="Arial" w:hAnsi="Arial" w:cs="Arial"/>
          <w:sz w:val="12"/>
          <w:szCs w:val="12"/>
        </w:rPr>
        <w:t>i</w:t>
      </w:r>
      <w:r w:rsidRPr="00B66934">
        <w:rPr>
          <w:rFonts w:ascii="Arial" w:hAnsi="Arial" w:cs="Arial"/>
          <w:sz w:val="12"/>
          <w:szCs w:val="12"/>
        </w:rPr>
        <w:t xml:space="preserve"> powołać</w:t>
      </w:r>
      <w:r w:rsidRPr="00012D7D">
        <w:rPr>
          <w:rFonts w:ascii="Arial" w:hAnsi="Arial" w:cs="Arial"/>
          <w:sz w:val="12"/>
          <w:szCs w:val="12"/>
        </w:rPr>
        <w:t xml:space="preserve"> okoliczności, które potwierdzają ten opis.  Wypełnia się w przypadku wyb</w:t>
      </w:r>
      <w:r w:rsidR="00B77EF3">
        <w:rPr>
          <w:rFonts w:ascii="Arial" w:hAnsi="Arial" w:cs="Arial"/>
          <w:sz w:val="12"/>
          <w:szCs w:val="12"/>
        </w:rPr>
        <w:t>oru w części B poz.1 pkt 3</w:t>
      </w:r>
      <w:r w:rsidRPr="00012D7D">
        <w:rPr>
          <w:rFonts w:ascii="Arial" w:hAnsi="Arial" w:cs="Arial"/>
          <w:sz w:val="12"/>
          <w:szCs w:val="12"/>
        </w:rPr>
        <w:t>.</w:t>
      </w:r>
    </w:p>
    <w:p w:rsidR="00567EC4" w:rsidRPr="00012D7D" w:rsidRDefault="00567EC4" w:rsidP="00347FBE">
      <w:pPr>
        <w:widowControl w:val="0"/>
        <w:numPr>
          <w:ilvl w:val="0"/>
          <w:numId w:val="3"/>
        </w:numPr>
        <w:tabs>
          <w:tab w:val="clear" w:pos="720"/>
          <w:tab w:val="left" w:pos="540"/>
          <w:tab w:val="num" w:pos="571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sz w:val="12"/>
          <w:szCs w:val="12"/>
        </w:rPr>
      </w:pPr>
      <w:r w:rsidRPr="00012D7D">
        <w:rPr>
          <w:rFonts w:ascii="Arial" w:hAnsi="Arial" w:cs="Arial"/>
          <w:sz w:val="12"/>
          <w:szCs w:val="12"/>
        </w:rPr>
        <w:t xml:space="preserve">Deklaracja stanowi podstawę do wnoszenia opłat w terminie określonym w odrębnej uchwale, przelewem na rachunek bankowy Urzędu Miasta Ruda Śląska, </w:t>
      </w:r>
      <w:r w:rsidR="008465A6">
        <w:rPr>
          <w:rFonts w:ascii="Arial" w:hAnsi="Arial" w:cs="Arial"/>
          <w:sz w:val="12"/>
          <w:szCs w:val="12"/>
        </w:rPr>
        <w:br/>
      </w:r>
      <w:r w:rsidRPr="00012D7D">
        <w:rPr>
          <w:rFonts w:ascii="Arial" w:hAnsi="Arial" w:cs="Arial"/>
          <w:sz w:val="12"/>
          <w:szCs w:val="12"/>
        </w:rPr>
        <w:t>przekazem lub w kasie Urzędu Mi</w:t>
      </w:r>
      <w:r w:rsidR="003C6C26">
        <w:rPr>
          <w:rFonts w:ascii="Arial" w:hAnsi="Arial" w:cs="Arial"/>
          <w:sz w:val="12"/>
          <w:szCs w:val="12"/>
        </w:rPr>
        <w:t>asta Ruda Śląska.</w:t>
      </w:r>
    </w:p>
    <w:p w:rsidR="00567EC4" w:rsidRPr="00012D7D" w:rsidRDefault="00567EC4" w:rsidP="00347FBE">
      <w:pPr>
        <w:widowControl w:val="0"/>
        <w:numPr>
          <w:ilvl w:val="0"/>
          <w:numId w:val="3"/>
        </w:numPr>
        <w:tabs>
          <w:tab w:val="clear" w:pos="720"/>
          <w:tab w:val="num" w:pos="571"/>
        </w:tabs>
        <w:overflowPunct w:val="0"/>
        <w:autoSpaceDE w:val="0"/>
        <w:spacing w:line="276" w:lineRule="auto"/>
        <w:ind w:left="284" w:right="-142" w:hanging="426"/>
        <w:jc w:val="both"/>
        <w:rPr>
          <w:rFonts w:ascii="Arial" w:hAnsi="Arial" w:cs="Arial"/>
          <w:color w:val="000000"/>
          <w:sz w:val="12"/>
          <w:szCs w:val="12"/>
        </w:rPr>
        <w:sectPr w:rsidR="00567EC4" w:rsidRPr="00012D7D" w:rsidSect="00EF2951">
          <w:pgSz w:w="11906" w:h="16838"/>
          <w:pgMar w:top="1417" w:right="1417" w:bottom="1417" w:left="1417" w:header="357" w:footer="709" w:gutter="0"/>
          <w:cols w:space="708"/>
          <w:docGrid w:linePitch="299"/>
        </w:sectPr>
      </w:pPr>
      <w:r w:rsidRPr="00012D7D">
        <w:rPr>
          <w:rFonts w:ascii="Arial" w:hAnsi="Arial" w:cs="Arial"/>
          <w:sz w:val="12"/>
          <w:szCs w:val="12"/>
        </w:rPr>
        <w:t>W przypadku osób prawnych, jednostek organizacyjnych nieposiadających osobowości prawnej, pod deklaracją powinny podpisać się osoby reprezentujące składającego deklarację zgodnie ze sposobem reprezentacji przewidzianym w KRS, statucie lub innym akcie prawnym albo pełnomocnik/pełnomocnicy (</w:t>
      </w:r>
      <w:r w:rsidR="00351CED" w:rsidRPr="00012D7D">
        <w:rPr>
          <w:rFonts w:ascii="Arial" w:hAnsi="Arial" w:cs="Arial"/>
          <w:sz w:val="12"/>
          <w:szCs w:val="12"/>
        </w:rPr>
        <w:t xml:space="preserve">na podstawie rozdziału 3a </w:t>
      </w:r>
      <w:r w:rsidRPr="00012D7D">
        <w:rPr>
          <w:rFonts w:ascii="Arial" w:hAnsi="Arial" w:cs="Arial"/>
          <w:sz w:val="12"/>
          <w:szCs w:val="12"/>
        </w:rPr>
        <w:t xml:space="preserve">Ordynacji podatkowej). </w:t>
      </w:r>
      <w:r w:rsidRPr="00012D7D">
        <w:rPr>
          <w:rFonts w:ascii="Arial" w:hAnsi="Arial" w:cs="Arial"/>
          <w:color w:val="000000"/>
          <w:sz w:val="12"/>
          <w:szCs w:val="12"/>
        </w:rPr>
        <w:t>Złożenie pełnomocnictwa podlega opłacie skarbowej – zgodnie z art. 1 ust. 1 pkt 2 oraz części IV załącznika ustawy z dnia 16.11.2006</w:t>
      </w:r>
      <w:r w:rsidR="00351CED" w:rsidRPr="00012D7D">
        <w:rPr>
          <w:rFonts w:ascii="Arial" w:hAnsi="Arial" w:cs="Arial"/>
          <w:color w:val="000000"/>
          <w:sz w:val="12"/>
          <w:szCs w:val="12"/>
        </w:rPr>
        <w:t xml:space="preserve"> </w:t>
      </w:r>
      <w:r w:rsidRPr="00012D7D">
        <w:rPr>
          <w:rFonts w:ascii="Arial" w:hAnsi="Arial" w:cs="Arial"/>
          <w:color w:val="000000"/>
          <w:sz w:val="12"/>
          <w:szCs w:val="12"/>
        </w:rPr>
        <w:t xml:space="preserve">r. </w:t>
      </w:r>
      <w:r w:rsidR="008465A6">
        <w:rPr>
          <w:rFonts w:ascii="Arial" w:hAnsi="Arial" w:cs="Arial"/>
          <w:color w:val="000000"/>
          <w:sz w:val="12"/>
          <w:szCs w:val="12"/>
        </w:rPr>
        <w:br/>
      </w:r>
      <w:r w:rsidRPr="00012D7D">
        <w:rPr>
          <w:rFonts w:ascii="Arial" w:hAnsi="Arial" w:cs="Arial"/>
          <w:color w:val="000000"/>
          <w:sz w:val="12"/>
          <w:szCs w:val="12"/>
        </w:rPr>
        <w:t>o opłacie skarbowej</w:t>
      </w:r>
      <w:r w:rsidR="007B5DC6">
        <w:rPr>
          <w:rFonts w:ascii="Arial" w:hAnsi="Arial" w:cs="Arial"/>
          <w:color w:val="000000"/>
          <w:sz w:val="12"/>
          <w:szCs w:val="12"/>
        </w:rPr>
        <w:t xml:space="preserve"> </w:t>
      </w:r>
      <w:r w:rsidR="008663D2">
        <w:rPr>
          <w:rFonts w:ascii="Arial" w:hAnsi="Arial" w:cs="Arial"/>
          <w:color w:val="000000"/>
          <w:sz w:val="12"/>
          <w:szCs w:val="12"/>
        </w:rPr>
        <w:t>(</w:t>
      </w:r>
      <w:r w:rsidR="00351CED" w:rsidRPr="00012D7D">
        <w:rPr>
          <w:rFonts w:ascii="Arial" w:hAnsi="Arial" w:cs="Arial"/>
          <w:color w:val="000000"/>
          <w:sz w:val="12"/>
          <w:szCs w:val="12"/>
        </w:rPr>
        <w:t>te</w:t>
      </w:r>
      <w:r w:rsidR="00B05073" w:rsidRPr="00012D7D">
        <w:rPr>
          <w:rFonts w:ascii="Arial" w:hAnsi="Arial" w:cs="Arial"/>
          <w:color w:val="000000"/>
          <w:sz w:val="12"/>
          <w:szCs w:val="12"/>
        </w:rPr>
        <w:t>kst jednolity Dz. U. z 2016 r.</w:t>
      </w:r>
      <w:r w:rsidR="00351CED" w:rsidRPr="00012D7D">
        <w:rPr>
          <w:rFonts w:ascii="Arial" w:hAnsi="Arial" w:cs="Arial"/>
          <w:color w:val="000000"/>
          <w:sz w:val="12"/>
          <w:szCs w:val="12"/>
        </w:rPr>
        <w:t xml:space="preserve"> poz. 1827</w:t>
      </w:r>
      <w:r w:rsidR="00487EC6" w:rsidRPr="00012D7D">
        <w:rPr>
          <w:rFonts w:ascii="Arial" w:hAnsi="Arial" w:cs="Arial"/>
          <w:color w:val="000000"/>
          <w:sz w:val="12"/>
          <w:szCs w:val="12"/>
        </w:rPr>
        <w:t xml:space="preserve"> ze zm</w:t>
      </w:r>
      <w:r w:rsidR="002D78E3" w:rsidRPr="00012D7D">
        <w:rPr>
          <w:rFonts w:ascii="Arial" w:hAnsi="Arial" w:cs="Arial"/>
          <w:color w:val="000000"/>
          <w:sz w:val="12"/>
          <w:szCs w:val="12"/>
        </w:rPr>
        <w:t>.</w:t>
      </w:r>
      <w:r w:rsidR="008663D2">
        <w:rPr>
          <w:rFonts w:ascii="Arial" w:hAnsi="Arial" w:cs="Arial"/>
          <w:color w:val="000000"/>
          <w:sz w:val="12"/>
          <w:szCs w:val="12"/>
        </w:rPr>
        <w:t>).</w:t>
      </w:r>
    </w:p>
    <w:p w:rsidR="003F574F" w:rsidRDefault="002E7D61" w:rsidP="008F71BA">
      <w:pPr>
        <w:pStyle w:val="Nagwek"/>
        <w:jc w:val="center"/>
        <w:rPr>
          <w:rFonts w:ascii="Arial" w:hAnsi="Arial" w:cs="Arial"/>
          <w:sz w:val="14"/>
          <w:szCs w:val="1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771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199389</wp:posOffset>
                </wp:positionV>
                <wp:extent cx="6057900" cy="0"/>
                <wp:effectExtent l="0" t="57150" r="0" b="38100"/>
                <wp:wrapNone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0"/>
                        </a:xfrm>
                        <a:custGeom>
                          <a:avLst/>
                          <a:gdLst>
                            <a:gd name="T0" fmla="*/ 0 w 9540"/>
                            <a:gd name="T1" fmla="*/ 0 h 1"/>
                            <a:gd name="T2" fmla="*/ 9540 w 95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40" h="1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398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382B" id="Freeform 17" o:spid="_x0000_s1026" style="position:absolute;margin-left:0;margin-top:15.7pt;width:477pt;height:0;z-index:-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95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" path="m,l9540,e" filled="f" stroked="f" strokeweight=".74pt">
                <v:stroke joinstyle="miter"/>
                <v:path arrowok="t" o:connecttype="custom" o:connectlocs="0,0;6057900,0" o:connectangles="0,0"/>
              </v:shape>
            </w:pict>
          </mc:Fallback>
        </mc:AlternateContent>
      </w:r>
      <w:r w:rsidR="003F574F">
        <w:rPr>
          <w:rFonts w:ascii="Arial" w:hAnsi="Arial" w:cs="Arial"/>
          <w:sz w:val="14"/>
          <w:szCs w:val="14"/>
        </w:rPr>
        <w:t>POLA JASNE NALEŻY WYPEŁNIAĆ DUŻYMI DRUKOWANYMI LITERAMI, CZARNYM LUB NIEBIESKIM KOLOREM</w:t>
      </w:r>
    </w:p>
    <w:p w:rsidR="003F574F" w:rsidRPr="003F574F" w:rsidRDefault="003F574F" w:rsidP="008F71BA">
      <w:pPr>
        <w:pStyle w:val="Akapitzlist"/>
        <w:ind w:left="0"/>
        <w:jc w:val="center"/>
        <w:rPr>
          <w:b/>
        </w:rPr>
      </w:pPr>
    </w:p>
    <w:p w:rsidR="003F574F" w:rsidRPr="003F574F" w:rsidRDefault="000C0E3D" w:rsidP="008F71BA">
      <w:pPr>
        <w:pStyle w:val="Akapitzlist"/>
        <w:ind w:left="0"/>
        <w:jc w:val="center"/>
        <w:rPr>
          <w:b/>
        </w:rPr>
      </w:pPr>
      <w:r>
        <w:rPr>
          <w:b/>
        </w:rPr>
        <w:t>ZAŁĄCZNIK NR 1</w:t>
      </w:r>
      <w:r w:rsidR="003F574F" w:rsidRPr="003F574F">
        <w:rPr>
          <w:b/>
        </w:rPr>
        <w:t xml:space="preserve"> DO DEKLARACJI</w:t>
      </w:r>
    </w:p>
    <w:p w:rsidR="003F574F" w:rsidRPr="003F574F" w:rsidRDefault="000C0E3D" w:rsidP="008F71BA">
      <w:pPr>
        <w:jc w:val="center"/>
        <w:rPr>
          <w:b/>
          <w:sz w:val="16"/>
          <w:szCs w:val="16"/>
        </w:rPr>
      </w:pPr>
      <w:r>
        <w:rPr>
          <w:b/>
        </w:rPr>
        <w:t>WYKAZ WSPÓŁWŁAŚCICIELI</w:t>
      </w:r>
    </w:p>
    <w:tbl>
      <w:tblPr>
        <w:tblStyle w:val="Tabela-Siatka"/>
        <w:tblW w:w="13274" w:type="dxa"/>
        <w:tblInd w:w="571" w:type="dxa"/>
        <w:tblLayout w:type="fixed"/>
        <w:tblLook w:val="04A0" w:firstRow="1" w:lastRow="0" w:firstColumn="1" w:lastColumn="0" w:noHBand="0" w:noVBand="1"/>
      </w:tblPr>
      <w:tblGrid>
        <w:gridCol w:w="1084"/>
        <w:gridCol w:w="32"/>
        <w:gridCol w:w="49"/>
        <w:gridCol w:w="3770"/>
        <w:gridCol w:w="16"/>
        <w:gridCol w:w="250"/>
        <w:gridCol w:w="1206"/>
        <w:gridCol w:w="2314"/>
        <w:gridCol w:w="48"/>
        <w:gridCol w:w="468"/>
        <w:gridCol w:w="2121"/>
        <w:gridCol w:w="1916"/>
      </w:tblGrid>
      <w:tr w:rsidR="008F71BA" w:rsidTr="00D63C9C">
        <w:trPr>
          <w:trHeight w:val="1331"/>
        </w:trPr>
        <w:tc>
          <w:tcPr>
            <w:tcW w:w="13274" w:type="dxa"/>
            <w:gridSpan w:val="12"/>
            <w:shd w:val="clear" w:color="auto" w:fill="D9D9D9" w:themeFill="background1" w:themeFillShade="D9"/>
          </w:tcPr>
          <w:p w:rsidR="00D63C9C" w:rsidRDefault="00D63C9C" w:rsidP="00D63C9C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Podstawa prawna: </w:t>
            </w:r>
          </w:p>
          <w:p w:rsidR="00D63C9C" w:rsidRDefault="00D63C9C" w:rsidP="00D63C9C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Ustawa z dnia 13 września 1996</w:t>
            </w:r>
            <w:r w:rsidR="000944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r. o utrzymaniu czystości i porządku w gminach (</w:t>
            </w:r>
            <w:r w:rsidR="00AE24E8">
              <w:rPr>
                <w:sz w:val="16"/>
                <w:szCs w:val="16"/>
              </w:rPr>
              <w:t xml:space="preserve">tekst jednolity </w:t>
            </w:r>
            <w:r>
              <w:rPr>
                <w:sz w:val="16"/>
                <w:szCs w:val="16"/>
              </w:rPr>
              <w:t>Dz. U. z 2017 r. poz. 1289</w:t>
            </w:r>
            <w:r w:rsidR="00094488">
              <w:rPr>
                <w:sz w:val="16"/>
                <w:szCs w:val="16"/>
              </w:rPr>
              <w:t xml:space="preserve"> </w:t>
            </w:r>
            <w:r w:rsidR="000F58A6">
              <w:rPr>
                <w:sz w:val="16"/>
                <w:szCs w:val="16"/>
              </w:rPr>
              <w:t xml:space="preserve">ze </w:t>
            </w:r>
            <w:r w:rsidR="00094488">
              <w:rPr>
                <w:sz w:val="16"/>
                <w:szCs w:val="16"/>
              </w:rPr>
              <w:t>zm.</w:t>
            </w:r>
            <w:r>
              <w:rPr>
                <w:sz w:val="16"/>
                <w:szCs w:val="16"/>
              </w:rPr>
              <w:t xml:space="preserve">) </w:t>
            </w:r>
          </w:p>
          <w:p w:rsidR="00D63C9C" w:rsidRDefault="00D63C9C" w:rsidP="00D63C9C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Składający: </w:t>
            </w:r>
          </w:p>
          <w:p w:rsidR="008F71BA" w:rsidRDefault="00D63C9C" w:rsidP="00D63C9C">
            <w:pPr>
              <w:pStyle w:val="Default"/>
              <w:jc w:val="both"/>
            </w:pPr>
            <w:r>
              <w:rPr>
                <w:sz w:val="16"/>
                <w:szCs w:val="16"/>
              </w:rPr>
              <w:t>Formularz przeznaczony dla właścicieli nieruchomości w rozumieniu art. 2 ust. 1 pkt. 4 ustawy z dnia 13 września 1996</w:t>
            </w:r>
            <w:r w:rsidR="000C0E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r. o utrzymaniu czystości i porządku w gminach (właścicieli nieruchomości, współwłaścicieli, użytkowników wieczystych oraz jednostek organizacyjnych i osób posiadających nieruchomości w zarządzie lub użytkowaniu, a także inne podmioty władające nieruchomością). Jeżeli nieruchomość jest zabudowana budynkiem wielolokalowym, w którym ustanowiono odrębną własność lokalu, obowiązki właściciela nieruchomości wspólnej oraz właściciela lokalu obciążają wspólnotę mieszkaniową albo spółdzielnię mieszkaniową.</w:t>
            </w:r>
          </w:p>
          <w:tbl>
            <w:tblPr>
              <w:tblW w:w="131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5"/>
            </w:tblGrid>
            <w:tr w:rsidR="008F71BA" w:rsidTr="00D63C9C">
              <w:trPr>
                <w:trHeight w:val="63"/>
              </w:trPr>
              <w:tc>
                <w:tcPr>
                  <w:tcW w:w="13145" w:type="dxa"/>
                  <w:vAlign w:val="center"/>
                </w:tcPr>
                <w:p w:rsidR="008F71BA" w:rsidRDefault="008F71BA" w:rsidP="00D63C9C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F71BA" w:rsidRDefault="008F71BA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574F" w:rsidTr="00AB6C92">
        <w:trPr>
          <w:trHeight w:val="454"/>
        </w:trPr>
        <w:tc>
          <w:tcPr>
            <w:tcW w:w="13274" w:type="dxa"/>
            <w:gridSpan w:val="12"/>
            <w:shd w:val="clear" w:color="auto" w:fill="D9D9D9" w:themeFill="background1" w:themeFillShade="D9"/>
            <w:vAlign w:val="bottom"/>
          </w:tcPr>
          <w:p w:rsidR="008F71BA" w:rsidRPr="00D63C9C" w:rsidRDefault="00094488" w:rsidP="008F71B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I</w:t>
            </w:r>
            <w:r w:rsidR="00D63C9C" w:rsidRPr="000C0E3D">
              <w:rPr>
                <w:b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>N</w:t>
            </w:r>
            <w:r w:rsidR="00D63C9C" w:rsidRPr="000C0E3D">
              <w:rPr>
                <w:b/>
                <w:sz w:val="20"/>
                <w:szCs w:val="20"/>
              </w:rPr>
              <w:t>TYFIKACYJNE WSPÓŁWŁAŚCICIEL</w:t>
            </w:r>
            <w:r w:rsidR="004D5D5E">
              <w:rPr>
                <w:b/>
                <w:sz w:val="20"/>
                <w:szCs w:val="20"/>
              </w:rPr>
              <w:t>A</w:t>
            </w:r>
            <w:r w:rsidR="00D63C9C" w:rsidRPr="000C0E3D">
              <w:rPr>
                <w:b/>
                <w:sz w:val="20"/>
                <w:szCs w:val="20"/>
              </w:rPr>
              <w:t xml:space="preserve"> NIERUCHOMOŚCI</w:t>
            </w:r>
            <w:r w:rsidR="00D63C9C" w:rsidRPr="00D63C9C">
              <w:rPr>
                <w:sz w:val="20"/>
                <w:szCs w:val="20"/>
              </w:rPr>
              <w:t xml:space="preserve"> </w:t>
            </w:r>
            <w:r w:rsidR="00D63C9C" w:rsidRPr="00DE28CC">
              <w:rPr>
                <w:b/>
                <w:sz w:val="14"/>
                <w:szCs w:val="14"/>
              </w:rPr>
              <w:t>(wypełnić, jeżeli nieruchomość znajduje się we współwłasności)</w:t>
            </w:r>
          </w:p>
          <w:p w:rsidR="003F574F" w:rsidRDefault="003F574F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574F" w:rsidTr="000C0E3D">
        <w:trPr>
          <w:trHeight w:val="454"/>
        </w:trPr>
        <w:tc>
          <w:tcPr>
            <w:tcW w:w="13274" w:type="dxa"/>
            <w:gridSpan w:val="12"/>
            <w:shd w:val="clear" w:color="auto" w:fill="D9D9D9" w:themeFill="background1" w:themeFillShade="D9"/>
            <w:vAlign w:val="bottom"/>
          </w:tcPr>
          <w:p w:rsidR="008F71BA" w:rsidRPr="000C0E3D" w:rsidRDefault="008F71BA" w:rsidP="008F71BA">
            <w:pPr>
              <w:pStyle w:val="Defaul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73"/>
            </w:tblGrid>
            <w:tr w:rsidR="008F71BA" w:rsidTr="000C0E3D">
              <w:trPr>
                <w:trHeight w:val="73"/>
              </w:trPr>
              <w:tc>
                <w:tcPr>
                  <w:tcW w:w="5573" w:type="dxa"/>
                  <w:vAlign w:val="bottom"/>
                </w:tcPr>
                <w:p w:rsidR="008F71BA" w:rsidRPr="000C0E3D" w:rsidRDefault="008F71BA" w:rsidP="008F71BA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C0E3D">
                    <w:rPr>
                      <w:b/>
                      <w:shd w:val="clear" w:color="auto" w:fill="D9D9D9" w:themeFill="background1" w:themeFillShade="D9"/>
                    </w:rPr>
                    <w:t xml:space="preserve"> </w:t>
                  </w:r>
                  <w:r w:rsidRPr="000C0E3D">
                    <w:rPr>
                      <w:b/>
                      <w:sz w:val="20"/>
                      <w:szCs w:val="20"/>
                    </w:rPr>
                    <w:t xml:space="preserve">A.1 DANE IDENTYFIKACYJNE WSPÓŁWŁAŚCICIELA </w:t>
                  </w:r>
                </w:p>
              </w:tc>
            </w:tr>
          </w:tbl>
          <w:p w:rsidR="003F574F" w:rsidRDefault="003F574F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71BA" w:rsidTr="00D63C9C">
        <w:trPr>
          <w:trHeight w:val="454"/>
        </w:trPr>
        <w:tc>
          <w:tcPr>
            <w:tcW w:w="1165" w:type="dxa"/>
            <w:gridSpan w:val="3"/>
            <w:vMerge w:val="restart"/>
            <w:shd w:val="clear" w:color="auto" w:fill="D9D9D9" w:themeFill="background1" w:themeFillShade="D9"/>
          </w:tcPr>
          <w:p w:rsidR="008F71BA" w:rsidRPr="008F71BA" w:rsidRDefault="008F71BA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09" w:type="dxa"/>
            <w:gridSpan w:val="9"/>
          </w:tcPr>
          <w:p w:rsidR="008F71BA" w:rsidRDefault="009D7034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Nazwisko/</w:t>
            </w:r>
            <w:r w:rsidR="008F71BA">
              <w:rPr>
                <w:rFonts w:ascii="Arial" w:hAnsi="Arial" w:cs="Arial"/>
                <w:sz w:val="14"/>
                <w:szCs w:val="14"/>
              </w:rPr>
              <w:t>Nazwa pełna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permStart w:id="1595891300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permEnd w:id="1595891300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</w:t>
            </w:r>
          </w:p>
        </w:tc>
      </w:tr>
      <w:tr w:rsidR="008F71BA" w:rsidTr="00D63C9C">
        <w:trPr>
          <w:trHeight w:val="454"/>
        </w:trPr>
        <w:tc>
          <w:tcPr>
            <w:tcW w:w="1165" w:type="dxa"/>
            <w:gridSpan w:val="3"/>
            <w:vMerge/>
            <w:shd w:val="clear" w:color="auto" w:fill="D9D9D9" w:themeFill="background1" w:themeFillShade="D9"/>
          </w:tcPr>
          <w:p w:rsidR="008F71BA" w:rsidRDefault="008F71BA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2" w:type="dxa"/>
            <w:gridSpan w:val="4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Imię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permStart w:id="1732904668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</w:t>
            </w:r>
            <w:permEnd w:id="1732904668"/>
          </w:p>
        </w:tc>
        <w:tc>
          <w:tcPr>
            <w:tcW w:w="6867" w:type="dxa"/>
            <w:gridSpan w:val="5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PESEL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permStart w:id="1385776681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</w:t>
            </w:r>
            <w:permEnd w:id="1385776681"/>
            <w:r w:rsidR="006F7881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  <w:tr w:rsidR="008F71BA" w:rsidTr="00D63C9C">
        <w:trPr>
          <w:trHeight w:val="454"/>
        </w:trPr>
        <w:tc>
          <w:tcPr>
            <w:tcW w:w="1165" w:type="dxa"/>
            <w:gridSpan w:val="3"/>
            <w:vMerge/>
            <w:shd w:val="clear" w:color="auto" w:fill="D9D9D9" w:themeFill="background1" w:themeFillShade="D9"/>
          </w:tcPr>
          <w:p w:rsidR="008F71BA" w:rsidRDefault="008F71BA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6" w:type="dxa"/>
            <w:gridSpan w:val="3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NIP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permStart w:id="1267139445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</w:t>
            </w:r>
            <w:permEnd w:id="1267139445"/>
          </w:p>
        </w:tc>
        <w:tc>
          <w:tcPr>
            <w:tcW w:w="4036" w:type="dxa"/>
            <w:gridSpan w:val="4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REGON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permStart w:id="2007453320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</w:t>
            </w:r>
            <w:permEnd w:id="2007453320"/>
          </w:p>
        </w:tc>
        <w:tc>
          <w:tcPr>
            <w:tcW w:w="4037" w:type="dxa"/>
            <w:gridSpan w:val="2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KRS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permStart w:id="2012156381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</w:t>
            </w:r>
            <w:permEnd w:id="2012156381"/>
            <w:r w:rsidR="006F7881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</w:tr>
      <w:tr w:rsidR="003F574F" w:rsidTr="000C0E3D">
        <w:trPr>
          <w:trHeight w:val="454"/>
        </w:trPr>
        <w:tc>
          <w:tcPr>
            <w:tcW w:w="13274" w:type="dxa"/>
            <w:gridSpan w:val="12"/>
            <w:shd w:val="clear" w:color="auto" w:fill="D9D9D9" w:themeFill="background1" w:themeFillShade="D9"/>
            <w:vAlign w:val="bottom"/>
          </w:tcPr>
          <w:p w:rsidR="008F71BA" w:rsidRPr="000C0E3D" w:rsidRDefault="008F71BA" w:rsidP="008F71BA">
            <w:pPr>
              <w:pStyle w:val="Default"/>
              <w:rPr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69"/>
            </w:tblGrid>
            <w:tr w:rsidR="008F71BA" w:rsidTr="000C0E3D">
              <w:trPr>
                <w:trHeight w:val="70"/>
              </w:trPr>
              <w:tc>
                <w:tcPr>
                  <w:tcW w:w="7269" w:type="dxa"/>
                  <w:vAlign w:val="bottom"/>
                </w:tcPr>
                <w:p w:rsidR="008F71BA" w:rsidRPr="000C0E3D" w:rsidRDefault="008F71BA" w:rsidP="008F71BA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C0E3D">
                    <w:rPr>
                      <w:b/>
                    </w:rPr>
                    <w:t xml:space="preserve"> </w:t>
                  </w:r>
                  <w:r w:rsidR="00F626E9">
                    <w:rPr>
                      <w:b/>
                      <w:sz w:val="20"/>
                      <w:szCs w:val="20"/>
                    </w:rPr>
                    <w:t>A.2 ADRES ZAMIESZKANIA/</w:t>
                  </w:r>
                  <w:r w:rsidRPr="000C0E3D">
                    <w:rPr>
                      <w:b/>
                      <w:sz w:val="20"/>
                      <w:szCs w:val="20"/>
                    </w:rPr>
                    <w:t xml:space="preserve">ADRES SIEDZIBY WSPÓŁWŁAŚCICIELA </w:t>
                  </w:r>
                </w:p>
              </w:tc>
            </w:tr>
          </w:tbl>
          <w:p w:rsidR="003F574F" w:rsidRDefault="003F574F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71BA" w:rsidTr="00D63C9C">
        <w:trPr>
          <w:trHeight w:val="454"/>
        </w:trPr>
        <w:tc>
          <w:tcPr>
            <w:tcW w:w="1116" w:type="dxa"/>
            <w:gridSpan w:val="2"/>
            <w:vMerge w:val="restart"/>
            <w:shd w:val="clear" w:color="auto" w:fill="D9D9D9" w:themeFill="background1" w:themeFillShade="D9"/>
          </w:tcPr>
          <w:p w:rsidR="008F71BA" w:rsidRDefault="008F71BA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5" w:type="dxa"/>
            <w:gridSpan w:val="3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Kraj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permStart w:id="743194288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</w:t>
            </w:r>
            <w:permEnd w:id="743194288"/>
          </w:p>
        </w:tc>
        <w:tc>
          <w:tcPr>
            <w:tcW w:w="3818" w:type="dxa"/>
            <w:gridSpan w:val="4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Województwo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</w:t>
            </w:r>
            <w:permStart w:id="1510017119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</w:t>
            </w:r>
            <w:permEnd w:id="1510017119"/>
          </w:p>
        </w:tc>
        <w:tc>
          <w:tcPr>
            <w:tcW w:w="4505" w:type="dxa"/>
            <w:gridSpan w:val="3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permStart w:id="165486330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</w:t>
            </w:r>
            <w:permEnd w:id="165486330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</w:p>
        </w:tc>
      </w:tr>
      <w:tr w:rsidR="008F71BA" w:rsidTr="00D63C9C">
        <w:trPr>
          <w:trHeight w:val="454"/>
        </w:trPr>
        <w:tc>
          <w:tcPr>
            <w:tcW w:w="1116" w:type="dxa"/>
            <w:gridSpan w:val="2"/>
            <w:vMerge/>
            <w:shd w:val="clear" w:color="auto" w:fill="D9D9D9" w:themeFill="background1" w:themeFillShade="D9"/>
          </w:tcPr>
          <w:p w:rsidR="008F71BA" w:rsidRDefault="008F71BA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5" w:type="dxa"/>
            <w:gridSpan w:val="3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Gmina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permStart w:id="287330723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</w:t>
            </w:r>
            <w:permEnd w:id="287330723"/>
            <w:r w:rsidR="006F7881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3818" w:type="dxa"/>
            <w:gridSpan w:val="4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Ulica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permStart w:id="1911254115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</w:t>
            </w:r>
            <w:permEnd w:id="1911254115"/>
          </w:p>
        </w:tc>
        <w:tc>
          <w:tcPr>
            <w:tcW w:w="2589" w:type="dxa"/>
            <w:gridSpan w:val="2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domu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</w:t>
            </w:r>
            <w:permStart w:id="1218780690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</w:t>
            </w:r>
            <w:permEnd w:id="1218780690"/>
            <w:r w:rsidR="006F7881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1916" w:type="dxa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lokalu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permStart w:id="1591025267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</w:t>
            </w:r>
            <w:permEnd w:id="1591025267"/>
          </w:p>
        </w:tc>
      </w:tr>
      <w:tr w:rsidR="008F71BA" w:rsidTr="00D63C9C">
        <w:trPr>
          <w:trHeight w:val="454"/>
        </w:trPr>
        <w:tc>
          <w:tcPr>
            <w:tcW w:w="1116" w:type="dxa"/>
            <w:gridSpan w:val="2"/>
            <w:vMerge/>
            <w:shd w:val="clear" w:color="auto" w:fill="D9D9D9" w:themeFill="background1" w:themeFillShade="D9"/>
          </w:tcPr>
          <w:p w:rsidR="008F71BA" w:rsidRDefault="008F71BA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5" w:type="dxa"/>
            <w:gridSpan w:val="3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Miejscowość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</w:t>
            </w:r>
            <w:permStart w:id="1751522368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</w:t>
            </w:r>
            <w:permEnd w:id="1751522368"/>
            <w:r w:rsidR="006F7881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3818" w:type="dxa"/>
            <w:gridSpan w:val="4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pocztowy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</w:t>
            </w:r>
            <w:permStart w:id="316283862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</w:t>
            </w:r>
            <w:permEnd w:id="316283862"/>
          </w:p>
        </w:tc>
        <w:tc>
          <w:tcPr>
            <w:tcW w:w="4505" w:type="dxa"/>
            <w:gridSpan w:val="3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Poczta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permStart w:id="1867077560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</w:t>
            </w:r>
            <w:permEnd w:id="1867077560"/>
            <w:r w:rsidR="006F7881">
              <w:rPr>
                <w:rFonts w:ascii="Arial" w:hAnsi="Arial" w:cs="Arial"/>
                <w:sz w:val="14"/>
                <w:szCs w:val="14"/>
              </w:rPr>
              <w:t xml:space="preserve">     </w:t>
            </w:r>
          </w:p>
        </w:tc>
      </w:tr>
      <w:tr w:rsidR="003F574F" w:rsidTr="000C0E3D">
        <w:trPr>
          <w:trHeight w:val="454"/>
        </w:trPr>
        <w:tc>
          <w:tcPr>
            <w:tcW w:w="13274" w:type="dxa"/>
            <w:gridSpan w:val="12"/>
            <w:shd w:val="clear" w:color="auto" w:fill="D9D9D9" w:themeFill="background1" w:themeFillShade="D9"/>
            <w:vAlign w:val="bottom"/>
          </w:tcPr>
          <w:p w:rsidR="008F71BA" w:rsidRPr="000C0E3D" w:rsidRDefault="00D63C9C" w:rsidP="00D63C9C">
            <w:pPr>
              <w:pStyle w:val="Default"/>
              <w:tabs>
                <w:tab w:val="left" w:pos="1182"/>
              </w:tabs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53"/>
            </w:tblGrid>
            <w:tr w:rsidR="008F71BA" w:rsidTr="00D63C9C">
              <w:trPr>
                <w:trHeight w:val="213"/>
              </w:trPr>
              <w:tc>
                <w:tcPr>
                  <w:tcW w:w="11953" w:type="dxa"/>
                  <w:shd w:val="clear" w:color="auto" w:fill="D9D9D9" w:themeFill="background1" w:themeFillShade="D9"/>
                </w:tcPr>
                <w:p w:rsidR="008F71BA" w:rsidRDefault="008F71BA" w:rsidP="008F71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0C0E3D">
                    <w:rPr>
                      <w:b/>
                      <w:sz w:val="20"/>
                      <w:szCs w:val="20"/>
                    </w:rPr>
                    <w:t>A.3 ADRES WSPÓŁWŁAŚCICIELA DO KORESPONDENCJI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76298">
                    <w:rPr>
                      <w:b/>
                      <w:sz w:val="14"/>
                      <w:szCs w:val="14"/>
                    </w:rPr>
                    <w:t>(wpisać, jeżeli jest inny niż adres zamieszkania wpisany w części</w:t>
                  </w:r>
                  <w:r w:rsidRPr="0097629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76298">
                    <w:rPr>
                      <w:b/>
                      <w:sz w:val="14"/>
                      <w:szCs w:val="14"/>
                    </w:rPr>
                    <w:t>A.2)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F574F" w:rsidRDefault="003F574F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71BA" w:rsidTr="00D63C9C">
        <w:trPr>
          <w:trHeight w:val="454"/>
        </w:trPr>
        <w:tc>
          <w:tcPr>
            <w:tcW w:w="1084" w:type="dxa"/>
            <w:vMerge w:val="restart"/>
            <w:shd w:val="clear" w:color="auto" w:fill="D9D9D9" w:themeFill="background1" w:themeFillShade="D9"/>
          </w:tcPr>
          <w:p w:rsidR="008F71BA" w:rsidRDefault="008F71BA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1" w:type="dxa"/>
            <w:gridSpan w:val="3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Kraj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permStart w:id="169224231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</w:t>
            </w:r>
            <w:permEnd w:id="169224231"/>
            <w:r w:rsidR="006F7881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3786" w:type="dxa"/>
            <w:gridSpan w:val="4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Województwo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</w:t>
            </w:r>
            <w:permStart w:id="1991063534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</w:t>
            </w:r>
            <w:permEnd w:id="1991063534"/>
            <w:r w:rsidR="006F7881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553" w:type="dxa"/>
            <w:gridSpan w:val="4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Powiat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permStart w:id="874517229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</w:t>
            </w:r>
            <w:permEnd w:id="874517229"/>
          </w:p>
        </w:tc>
      </w:tr>
      <w:tr w:rsidR="008F71BA" w:rsidTr="00D63C9C">
        <w:trPr>
          <w:trHeight w:val="454"/>
        </w:trPr>
        <w:tc>
          <w:tcPr>
            <w:tcW w:w="1084" w:type="dxa"/>
            <w:vMerge/>
            <w:shd w:val="clear" w:color="auto" w:fill="D9D9D9" w:themeFill="background1" w:themeFillShade="D9"/>
          </w:tcPr>
          <w:p w:rsidR="008F71BA" w:rsidRDefault="008F71BA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1" w:type="dxa"/>
            <w:gridSpan w:val="3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Gmina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permStart w:id="1558774288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</w:t>
            </w:r>
            <w:permEnd w:id="1558774288"/>
            <w:r w:rsidR="006F788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786" w:type="dxa"/>
            <w:gridSpan w:val="4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Ulica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permStart w:id="1510278659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</w:t>
            </w:r>
            <w:permEnd w:id="1510278659"/>
          </w:p>
        </w:tc>
        <w:tc>
          <w:tcPr>
            <w:tcW w:w="2637" w:type="dxa"/>
            <w:gridSpan w:val="3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domu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permStart w:id="830419758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</w:t>
            </w:r>
            <w:permEnd w:id="830419758"/>
          </w:p>
        </w:tc>
        <w:tc>
          <w:tcPr>
            <w:tcW w:w="1916" w:type="dxa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Numer lokalu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</w:t>
            </w:r>
            <w:permStart w:id="1504604886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permEnd w:id="1504604886"/>
          </w:p>
        </w:tc>
      </w:tr>
      <w:tr w:rsidR="008F71BA" w:rsidTr="00D63C9C">
        <w:trPr>
          <w:trHeight w:val="454"/>
        </w:trPr>
        <w:tc>
          <w:tcPr>
            <w:tcW w:w="1084" w:type="dxa"/>
            <w:vMerge/>
            <w:shd w:val="clear" w:color="auto" w:fill="D9D9D9" w:themeFill="background1" w:themeFillShade="D9"/>
          </w:tcPr>
          <w:p w:rsidR="008F71BA" w:rsidRDefault="008F71BA" w:rsidP="008F71BA">
            <w:pPr>
              <w:pStyle w:val="Nagwek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51" w:type="dxa"/>
            <w:gridSpan w:val="3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Miejscowość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permStart w:id="1266821908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</w:t>
            </w:r>
            <w:permEnd w:id="1266821908"/>
            <w:r w:rsidR="006F7881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3786" w:type="dxa"/>
            <w:gridSpan w:val="4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pocztowy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</w:t>
            </w:r>
            <w:permStart w:id="286155112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</w:t>
            </w:r>
            <w:permEnd w:id="286155112"/>
            <w:r w:rsidR="006F7881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553" w:type="dxa"/>
            <w:gridSpan w:val="4"/>
          </w:tcPr>
          <w:p w:rsidR="008F71BA" w:rsidRDefault="008F71BA" w:rsidP="008F71BA">
            <w:pPr>
              <w:pStyle w:val="Nagwek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Poczta</w:t>
            </w:r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permStart w:id="290929728" w:edGrp="everyone"/>
            <w:r w:rsidR="006F7881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</w:t>
            </w:r>
            <w:permEnd w:id="290929728"/>
          </w:p>
        </w:tc>
      </w:tr>
    </w:tbl>
    <w:p w:rsidR="003F574F" w:rsidRDefault="003F574F" w:rsidP="00AB6C92">
      <w:pPr>
        <w:pStyle w:val="Nagwek"/>
        <w:rPr>
          <w:rFonts w:ascii="Arial" w:hAnsi="Arial" w:cs="Arial"/>
          <w:sz w:val="14"/>
          <w:szCs w:val="14"/>
        </w:rPr>
      </w:pPr>
    </w:p>
    <w:p w:rsidR="003F574F" w:rsidRDefault="003F574F" w:rsidP="00AB6C92">
      <w:pPr>
        <w:pStyle w:val="Nagwek"/>
        <w:rPr>
          <w:rFonts w:ascii="Arial" w:hAnsi="Arial" w:cs="Arial"/>
          <w:sz w:val="14"/>
          <w:szCs w:val="14"/>
        </w:rPr>
      </w:pPr>
    </w:p>
    <w:p w:rsidR="00AB6C92" w:rsidRDefault="00AB6C92" w:rsidP="00AB6C92">
      <w:pPr>
        <w:pStyle w:val="Nagwek"/>
        <w:rPr>
          <w:rFonts w:ascii="Arial" w:hAnsi="Arial" w:cs="Arial"/>
          <w:sz w:val="14"/>
          <w:szCs w:val="14"/>
        </w:rPr>
      </w:pPr>
    </w:p>
    <w:p w:rsidR="00567EC4" w:rsidRDefault="002E7D61" w:rsidP="008F71BA">
      <w:pPr>
        <w:pStyle w:val="Nagwek"/>
        <w:jc w:val="center"/>
        <w:rPr>
          <w:rFonts w:ascii="Arial" w:hAnsi="Arial" w:cs="Arial"/>
          <w:sz w:val="14"/>
          <w:szCs w:val="1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199389</wp:posOffset>
                </wp:positionV>
                <wp:extent cx="6057900" cy="0"/>
                <wp:effectExtent l="0" t="57150" r="0" b="38100"/>
                <wp:wrapNone/>
                <wp:docPr id="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0"/>
                        </a:xfrm>
                        <a:custGeom>
                          <a:avLst/>
                          <a:gdLst>
                            <a:gd name="T0" fmla="*/ 0 w 9540"/>
                            <a:gd name="T1" fmla="*/ 0 h 1"/>
                            <a:gd name="T2" fmla="*/ 9540 w 95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40" h="1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398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A45E3" id="Freeform 17" o:spid="_x0000_s1026" style="position:absolute;margin-left:0;margin-top:15.7pt;width:477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95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" path="m,l9540,e" filled="f" stroked="f" strokeweight=".74pt">
                <v:stroke joinstyle="miter"/>
                <v:path arrowok="t" o:connecttype="custom" o:connectlocs="0,0;6057900,0" o:connectangles="0,0"/>
              </v:shape>
            </w:pict>
          </mc:Fallback>
        </mc:AlternateContent>
      </w:r>
      <w:r w:rsidR="00567EC4">
        <w:rPr>
          <w:rFonts w:ascii="Arial" w:hAnsi="Arial" w:cs="Arial"/>
          <w:sz w:val="14"/>
          <w:szCs w:val="14"/>
        </w:rPr>
        <w:t>POLA JASNE NALEŻY WYPEŁNIAĆ DUŻYMI DRUKOWANYMI LITERAMI, CZARNYM LUB NIEBIESKIM KOLOREM</w:t>
      </w:r>
    </w:p>
    <w:p w:rsidR="00567EC4" w:rsidRDefault="00567EC4" w:rsidP="008F71BA">
      <w:pPr>
        <w:rPr>
          <w:b/>
        </w:rPr>
      </w:pPr>
    </w:p>
    <w:p w:rsidR="00567EC4" w:rsidRDefault="00567EC4" w:rsidP="008F71BA">
      <w:pPr>
        <w:jc w:val="center"/>
        <w:rPr>
          <w:b/>
        </w:rPr>
      </w:pPr>
      <w:r>
        <w:rPr>
          <w:b/>
        </w:rPr>
        <w:t xml:space="preserve">ZAŁĄCZNIK NR </w:t>
      </w:r>
      <w:r w:rsidR="00E159F7">
        <w:rPr>
          <w:b/>
        </w:rPr>
        <w:t>2</w:t>
      </w:r>
      <w:r>
        <w:rPr>
          <w:b/>
        </w:rPr>
        <w:t xml:space="preserve"> DO DEKLARACJI</w:t>
      </w:r>
    </w:p>
    <w:p w:rsidR="00567EC4" w:rsidRDefault="00567EC4" w:rsidP="008F71BA">
      <w:pPr>
        <w:jc w:val="center"/>
        <w:rPr>
          <w:b/>
          <w:sz w:val="16"/>
          <w:szCs w:val="16"/>
        </w:rPr>
      </w:pPr>
      <w:r>
        <w:rPr>
          <w:b/>
        </w:rPr>
        <w:t>INFORMACJA O NIERUCHOMOŚCIACH ZAMIESZKAŁYCH</w:t>
      </w:r>
    </w:p>
    <w:tbl>
      <w:tblPr>
        <w:tblW w:w="12300" w:type="dxa"/>
        <w:tblInd w:w="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168"/>
        <w:gridCol w:w="2120"/>
        <w:gridCol w:w="1339"/>
        <w:gridCol w:w="900"/>
        <w:gridCol w:w="1260"/>
        <w:gridCol w:w="2192"/>
        <w:gridCol w:w="1680"/>
      </w:tblGrid>
      <w:tr w:rsidR="00567EC4" w:rsidTr="00AB6C92">
        <w:trPr>
          <w:trHeight w:val="454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</w:t>
            </w:r>
          </w:p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lokalizacji punktu wywozowego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NIERUCHOMOŚCI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NUMER GEODEZYJNY DZIAŁKI WRAZ Z OZNACZENIEM KSIĘGI WIECZYSTEJ* </w:t>
            </w:r>
          </w:p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(wypełnić w przypadku braku numeru nieruchomości)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OSÓB ZAMIESZKAŁYCH</w:t>
            </w:r>
          </w:p>
        </w:tc>
      </w:tr>
      <w:tr w:rsidR="00567EC4" w:rsidTr="00AB6C92">
        <w:trPr>
          <w:trHeight w:val="45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ulica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domu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lokalu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kod pocztowy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uppressAutoHyphens w:val="0"/>
              <w:rPr>
                <w:b/>
                <w:sz w:val="16"/>
                <w:szCs w:val="16"/>
              </w:rPr>
            </w:pPr>
          </w:p>
        </w:tc>
      </w:tr>
      <w:tr w:rsidR="00567EC4" w:rsidTr="008F71BA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1224149250" w:edGrp="everyone"/>
            <w:r>
              <w:rPr>
                <w:b/>
                <w:sz w:val="16"/>
                <w:szCs w:val="16"/>
              </w:rPr>
              <w:t xml:space="preserve">       </w:t>
            </w:r>
            <w:permEnd w:id="1224149250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ermStart w:id="198901886" w:edGrp="everyone"/>
            <w:r>
              <w:rPr>
                <w:b/>
                <w:sz w:val="16"/>
                <w:szCs w:val="16"/>
              </w:rPr>
              <w:t xml:space="preserve">                                  </w:t>
            </w:r>
            <w:permEnd w:id="198901886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363940208" w:edGrp="everyone"/>
            <w:r>
              <w:rPr>
                <w:b/>
                <w:sz w:val="16"/>
                <w:szCs w:val="16"/>
              </w:rPr>
              <w:t xml:space="preserve">                                    </w:t>
            </w:r>
            <w:permEnd w:id="363940208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311464232" w:edGrp="everyone"/>
            <w:r>
              <w:rPr>
                <w:b/>
                <w:sz w:val="16"/>
                <w:szCs w:val="16"/>
              </w:rPr>
              <w:t xml:space="preserve">                  </w:t>
            </w:r>
            <w:permEnd w:id="1311464232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602365814" w:edGrp="everyone"/>
            <w:r>
              <w:rPr>
                <w:b/>
                <w:sz w:val="16"/>
                <w:szCs w:val="16"/>
              </w:rPr>
              <w:t xml:space="preserve">            </w:t>
            </w:r>
            <w:permEnd w:id="160236581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988901761" w:edGrp="everyone"/>
            <w:r>
              <w:rPr>
                <w:b/>
                <w:sz w:val="16"/>
                <w:szCs w:val="16"/>
              </w:rPr>
              <w:t xml:space="preserve">                   </w:t>
            </w:r>
            <w:permEnd w:id="1988901761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495820440" w:edGrp="everyone"/>
            <w:r>
              <w:rPr>
                <w:b/>
                <w:sz w:val="16"/>
                <w:szCs w:val="16"/>
              </w:rPr>
              <w:t xml:space="preserve">                                    </w:t>
            </w:r>
            <w:permEnd w:id="1495820440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284186779" w:edGrp="everyone"/>
            <w:r>
              <w:rPr>
                <w:b/>
                <w:sz w:val="16"/>
                <w:szCs w:val="16"/>
              </w:rPr>
              <w:t xml:space="preserve">                            </w:t>
            </w:r>
            <w:permEnd w:id="1284186779"/>
          </w:p>
        </w:tc>
      </w:tr>
      <w:tr w:rsidR="00567EC4" w:rsidTr="008F71BA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753693013" w:edGrp="everyone"/>
            <w:r>
              <w:rPr>
                <w:b/>
                <w:sz w:val="16"/>
                <w:szCs w:val="16"/>
              </w:rPr>
              <w:t xml:space="preserve">     </w:t>
            </w:r>
            <w:permEnd w:id="753693013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ermStart w:id="699628032" w:edGrp="everyone"/>
            <w:r>
              <w:rPr>
                <w:b/>
                <w:sz w:val="16"/>
                <w:szCs w:val="16"/>
              </w:rPr>
              <w:t xml:space="preserve">                                   </w:t>
            </w:r>
            <w:permEnd w:id="699628032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permStart w:id="1321557657" w:edGrp="everyone"/>
            <w:r>
              <w:rPr>
                <w:b/>
                <w:sz w:val="16"/>
                <w:szCs w:val="16"/>
              </w:rPr>
              <w:t xml:space="preserve">                                       </w:t>
            </w:r>
            <w:permEnd w:id="1321557657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631789087" w:edGrp="everyone"/>
            <w:r>
              <w:rPr>
                <w:b/>
                <w:sz w:val="16"/>
                <w:szCs w:val="16"/>
              </w:rPr>
              <w:t xml:space="preserve">                   </w:t>
            </w:r>
            <w:permEnd w:id="631789087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483344324" w:edGrp="everyone"/>
            <w:r>
              <w:rPr>
                <w:b/>
                <w:sz w:val="16"/>
                <w:szCs w:val="16"/>
              </w:rPr>
              <w:t xml:space="preserve">           </w:t>
            </w:r>
            <w:permEnd w:id="1483344324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615021843" w:edGrp="everyone"/>
            <w:r>
              <w:rPr>
                <w:b/>
                <w:sz w:val="16"/>
                <w:szCs w:val="16"/>
              </w:rPr>
              <w:t xml:space="preserve">                   </w:t>
            </w:r>
            <w:permEnd w:id="1615021843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927766959" w:edGrp="everyone"/>
            <w:r>
              <w:rPr>
                <w:b/>
                <w:sz w:val="16"/>
                <w:szCs w:val="16"/>
              </w:rPr>
              <w:t xml:space="preserve">                                   </w:t>
            </w:r>
            <w:permEnd w:id="1927766959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337737151" w:edGrp="everyone"/>
            <w:r>
              <w:rPr>
                <w:b/>
                <w:sz w:val="16"/>
                <w:szCs w:val="16"/>
              </w:rPr>
              <w:t xml:space="preserve">                          </w:t>
            </w:r>
            <w:permEnd w:id="1337737151"/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67EC4" w:rsidTr="008F71BA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538604358" w:edGrp="everyone"/>
            <w:r>
              <w:rPr>
                <w:b/>
                <w:sz w:val="16"/>
                <w:szCs w:val="16"/>
              </w:rPr>
              <w:t xml:space="preserve">    </w:t>
            </w:r>
            <w:permEnd w:id="1538604358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643630327" w:edGrp="everyone"/>
            <w:r>
              <w:rPr>
                <w:b/>
                <w:sz w:val="16"/>
                <w:szCs w:val="16"/>
              </w:rPr>
              <w:t xml:space="preserve">                                     </w:t>
            </w:r>
            <w:permEnd w:id="643630327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permStart w:id="225714638" w:edGrp="everyone"/>
            <w:r>
              <w:rPr>
                <w:b/>
                <w:sz w:val="16"/>
                <w:szCs w:val="16"/>
              </w:rPr>
              <w:t xml:space="preserve">                                        </w:t>
            </w:r>
            <w:permEnd w:id="225714638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ermStart w:id="1324024433" w:edGrp="everyone"/>
            <w:r>
              <w:rPr>
                <w:b/>
                <w:sz w:val="16"/>
                <w:szCs w:val="16"/>
              </w:rPr>
              <w:t xml:space="preserve">                   </w:t>
            </w:r>
            <w:permEnd w:id="1324024433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773329594" w:edGrp="everyone"/>
            <w:r>
              <w:rPr>
                <w:b/>
                <w:sz w:val="16"/>
                <w:szCs w:val="16"/>
              </w:rPr>
              <w:t xml:space="preserve">           </w:t>
            </w:r>
            <w:permEnd w:id="773329594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277305596" w:edGrp="everyone"/>
            <w:r>
              <w:rPr>
                <w:b/>
                <w:sz w:val="16"/>
                <w:szCs w:val="16"/>
              </w:rPr>
              <w:t xml:space="preserve">                   </w:t>
            </w:r>
            <w:permEnd w:id="277305596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ermStart w:id="335510563" w:edGrp="everyone"/>
            <w:r>
              <w:rPr>
                <w:b/>
                <w:sz w:val="16"/>
                <w:szCs w:val="16"/>
              </w:rPr>
              <w:t xml:space="preserve">                                 </w:t>
            </w:r>
            <w:permEnd w:id="335510563"/>
            <w:r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487207499" w:edGrp="everyone"/>
            <w:r>
              <w:rPr>
                <w:b/>
                <w:sz w:val="16"/>
                <w:szCs w:val="16"/>
              </w:rPr>
              <w:t xml:space="preserve">                             </w:t>
            </w:r>
            <w:permEnd w:id="487207499"/>
          </w:p>
        </w:tc>
      </w:tr>
      <w:tr w:rsidR="00567EC4" w:rsidTr="008F71BA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887112939" w:edGrp="everyone"/>
            <w:r>
              <w:rPr>
                <w:b/>
                <w:sz w:val="16"/>
                <w:szCs w:val="16"/>
              </w:rPr>
              <w:t xml:space="preserve">    </w:t>
            </w:r>
            <w:permEnd w:id="887112939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901917045" w:edGrp="everyone"/>
            <w:r>
              <w:rPr>
                <w:b/>
                <w:sz w:val="16"/>
                <w:szCs w:val="16"/>
              </w:rPr>
              <w:t xml:space="preserve">                                     </w:t>
            </w:r>
            <w:permEnd w:id="901917045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permStart w:id="1937726429" w:edGrp="everyone"/>
            <w:r>
              <w:rPr>
                <w:b/>
                <w:sz w:val="16"/>
                <w:szCs w:val="16"/>
              </w:rPr>
              <w:t xml:space="preserve">                                       </w:t>
            </w:r>
            <w:permEnd w:id="1937726429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254878181" w:edGrp="everyone"/>
            <w:r>
              <w:rPr>
                <w:b/>
                <w:sz w:val="16"/>
                <w:szCs w:val="16"/>
              </w:rPr>
              <w:t xml:space="preserve">                    </w:t>
            </w:r>
            <w:permEnd w:id="254878181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161895662" w:edGrp="everyone"/>
            <w:r>
              <w:rPr>
                <w:b/>
                <w:sz w:val="16"/>
                <w:szCs w:val="16"/>
              </w:rPr>
              <w:t xml:space="preserve">            </w:t>
            </w:r>
            <w:permEnd w:id="1161895662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388795721" w:edGrp="everyone"/>
            <w:r>
              <w:rPr>
                <w:b/>
                <w:sz w:val="16"/>
                <w:szCs w:val="16"/>
              </w:rPr>
              <w:t xml:space="preserve">                   </w:t>
            </w:r>
            <w:permEnd w:id="1388795721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983804313" w:edGrp="everyone"/>
            <w:r>
              <w:rPr>
                <w:b/>
                <w:sz w:val="16"/>
                <w:szCs w:val="16"/>
              </w:rPr>
              <w:t xml:space="preserve">                                   </w:t>
            </w:r>
            <w:permEnd w:id="1983804313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365993317" w:edGrp="everyone"/>
            <w:r>
              <w:rPr>
                <w:b/>
                <w:sz w:val="16"/>
                <w:szCs w:val="16"/>
              </w:rPr>
              <w:t xml:space="preserve">                           </w:t>
            </w:r>
            <w:permEnd w:id="1365993317"/>
          </w:p>
        </w:tc>
      </w:tr>
      <w:tr w:rsidR="00567EC4" w:rsidTr="008F71BA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580341498" w:edGrp="everyone"/>
            <w:r>
              <w:rPr>
                <w:b/>
                <w:sz w:val="16"/>
                <w:szCs w:val="16"/>
              </w:rPr>
              <w:t xml:space="preserve">     </w:t>
            </w:r>
            <w:permEnd w:id="580341498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635808419" w:edGrp="everyone"/>
            <w:r>
              <w:rPr>
                <w:b/>
                <w:sz w:val="16"/>
                <w:szCs w:val="16"/>
              </w:rPr>
              <w:t xml:space="preserve">                                   </w:t>
            </w:r>
            <w:permEnd w:id="1635808419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permStart w:id="1297351394" w:edGrp="everyone"/>
            <w:r>
              <w:rPr>
                <w:b/>
                <w:sz w:val="16"/>
                <w:szCs w:val="16"/>
              </w:rPr>
              <w:t xml:space="preserve">                                       </w:t>
            </w:r>
            <w:permEnd w:id="1297351394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2053189564" w:edGrp="everyone"/>
            <w:r>
              <w:rPr>
                <w:b/>
                <w:sz w:val="16"/>
                <w:szCs w:val="16"/>
              </w:rPr>
              <w:t xml:space="preserve">                    </w:t>
            </w:r>
            <w:permEnd w:id="2053189564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106395965" w:edGrp="everyone"/>
            <w:r>
              <w:rPr>
                <w:b/>
                <w:sz w:val="16"/>
                <w:szCs w:val="16"/>
              </w:rPr>
              <w:t xml:space="preserve">           </w:t>
            </w:r>
            <w:permEnd w:id="1106395965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669741153" w:edGrp="everyone"/>
            <w:r>
              <w:rPr>
                <w:b/>
                <w:sz w:val="16"/>
                <w:szCs w:val="16"/>
              </w:rPr>
              <w:t xml:space="preserve">                  </w:t>
            </w:r>
            <w:permEnd w:id="1669741153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1057106781" w:edGrp="everyone"/>
            <w:r>
              <w:rPr>
                <w:b/>
                <w:sz w:val="16"/>
                <w:szCs w:val="16"/>
              </w:rPr>
              <w:t xml:space="preserve">                                     </w:t>
            </w:r>
            <w:permEnd w:id="1057106781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316486956" w:edGrp="everyone"/>
            <w:r>
              <w:rPr>
                <w:b/>
                <w:sz w:val="16"/>
                <w:szCs w:val="16"/>
              </w:rPr>
              <w:t xml:space="preserve">                          </w:t>
            </w:r>
            <w:permEnd w:id="316486956"/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67EC4" w:rsidTr="008F71BA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1077375001" w:edGrp="everyone"/>
            <w:r>
              <w:rPr>
                <w:b/>
                <w:sz w:val="16"/>
                <w:szCs w:val="16"/>
              </w:rPr>
              <w:t xml:space="preserve">     </w:t>
            </w:r>
            <w:permEnd w:id="1077375001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2003465523" w:edGrp="everyone"/>
            <w:r>
              <w:rPr>
                <w:b/>
                <w:sz w:val="16"/>
                <w:szCs w:val="16"/>
              </w:rPr>
              <w:t xml:space="preserve">                                   </w:t>
            </w:r>
            <w:permEnd w:id="2003465523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permStart w:id="317416858" w:edGrp="everyone"/>
            <w:r>
              <w:rPr>
                <w:b/>
                <w:sz w:val="16"/>
                <w:szCs w:val="16"/>
              </w:rPr>
              <w:t xml:space="preserve">                                      </w:t>
            </w:r>
            <w:permEnd w:id="317416858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93736777" w:edGrp="everyone"/>
            <w:r>
              <w:rPr>
                <w:b/>
                <w:sz w:val="16"/>
                <w:szCs w:val="16"/>
              </w:rPr>
              <w:t xml:space="preserve">                    </w:t>
            </w:r>
            <w:permEnd w:id="193736777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947935545" w:edGrp="everyone"/>
            <w:r>
              <w:rPr>
                <w:b/>
                <w:sz w:val="16"/>
                <w:szCs w:val="16"/>
              </w:rPr>
              <w:t xml:space="preserve">            </w:t>
            </w:r>
            <w:permEnd w:id="947935545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997735695" w:edGrp="everyone"/>
            <w:r>
              <w:rPr>
                <w:b/>
                <w:sz w:val="16"/>
                <w:szCs w:val="16"/>
              </w:rPr>
              <w:t xml:space="preserve">                 </w:t>
            </w:r>
            <w:permEnd w:id="997735695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797277747" w:edGrp="everyone"/>
            <w:r>
              <w:rPr>
                <w:b/>
                <w:sz w:val="16"/>
                <w:szCs w:val="16"/>
              </w:rPr>
              <w:t xml:space="preserve">                                     </w:t>
            </w:r>
            <w:permEnd w:id="797277747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131838747" w:edGrp="everyone"/>
            <w:r>
              <w:rPr>
                <w:b/>
                <w:sz w:val="16"/>
                <w:szCs w:val="16"/>
              </w:rPr>
              <w:t xml:space="preserve">                           </w:t>
            </w:r>
            <w:permEnd w:id="1131838747"/>
          </w:p>
        </w:tc>
      </w:tr>
      <w:tr w:rsidR="00567EC4" w:rsidTr="008F71BA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506532214" w:edGrp="everyone"/>
            <w:r>
              <w:rPr>
                <w:b/>
                <w:sz w:val="16"/>
                <w:szCs w:val="16"/>
              </w:rPr>
              <w:t xml:space="preserve">    </w:t>
            </w:r>
            <w:permEnd w:id="506532214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ermStart w:id="1432765009" w:edGrp="everyone"/>
            <w:r>
              <w:rPr>
                <w:b/>
                <w:sz w:val="16"/>
                <w:szCs w:val="16"/>
              </w:rPr>
              <w:t xml:space="preserve">                                  </w:t>
            </w:r>
            <w:permEnd w:id="1432765009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permStart w:id="1685922480" w:edGrp="everyone"/>
            <w:r>
              <w:rPr>
                <w:b/>
                <w:sz w:val="16"/>
                <w:szCs w:val="16"/>
              </w:rPr>
              <w:t xml:space="preserve">                                      </w:t>
            </w:r>
            <w:permEnd w:id="1685922480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992835592" w:edGrp="everyone"/>
            <w:r>
              <w:rPr>
                <w:b/>
                <w:sz w:val="16"/>
                <w:szCs w:val="16"/>
              </w:rPr>
              <w:t xml:space="preserve">                   </w:t>
            </w:r>
            <w:permEnd w:id="1992835592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34376558" w:edGrp="everyone"/>
            <w:r>
              <w:rPr>
                <w:b/>
                <w:sz w:val="16"/>
                <w:szCs w:val="16"/>
              </w:rPr>
              <w:t xml:space="preserve">           </w:t>
            </w:r>
            <w:permEnd w:id="134376558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594551817" w:edGrp="everyone"/>
            <w:r>
              <w:rPr>
                <w:b/>
                <w:sz w:val="16"/>
                <w:szCs w:val="16"/>
              </w:rPr>
              <w:t xml:space="preserve">                    </w:t>
            </w:r>
            <w:permEnd w:id="594551817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ermStart w:id="420628208" w:edGrp="everyone"/>
            <w:r>
              <w:rPr>
                <w:b/>
                <w:sz w:val="16"/>
                <w:szCs w:val="16"/>
              </w:rPr>
              <w:t xml:space="preserve">                                    </w:t>
            </w:r>
            <w:permEnd w:id="420628208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838176868" w:edGrp="everyone"/>
            <w:r>
              <w:rPr>
                <w:b/>
                <w:sz w:val="16"/>
                <w:szCs w:val="16"/>
              </w:rPr>
              <w:t xml:space="preserve">                          </w:t>
            </w:r>
            <w:permEnd w:id="1838176868"/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67EC4" w:rsidTr="008F71BA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51079190" w:edGrp="everyone"/>
            <w:r>
              <w:rPr>
                <w:b/>
                <w:sz w:val="16"/>
                <w:szCs w:val="16"/>
              </w:rPr>
              <w:t xml:space="preserve">    </w:t>
            </w:r>
            <w:permEnd w:id="151079190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859595813" w:edGrp="everyone"/>
            <w:r>
              <w:rPr>
                <w:b/>
                <w:sz w:val="16"/>
                <w:szCs w:val="16"/>
              </w:rPr>
              <w:t xml:space="preserve">                                   </w:t>
            </w:r>
            <w:permEnd w:id="859595813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1182927493" w:edGrp="everyone"/>
            <w:r>
              <w:rPr>
                <w:b/>
                <w:sz w:val="16"/>
                <w:szCs w:val="16"/>
              </w:rPr>
              <w:t xml:space="preserve">                                      </w:t>
            </w:r>
            <w:permEnd w:id="1182927493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196769369" w:edGrp="everyone"/>
            <w:r>
              <w:rPr>
                <w:b/>
                <w:sz w:val="16"/>
                <w:szCs w:val="16"/>
              </w:rPr>
              <w:t xml:space="preserve">                    </w:t>
            </w:r>
            <w:permEnd w:id="1196769369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1117465353" w:edGrp="everyone"/>
            <w:r>
              <w:rPr>
                <w:b/>
                <w:sz w:val="16"/>
                <w:szCs w:val="16"/>
              </w:rPr>
              <w:t xml:space="preserve">             </w:t>
            </w:r>
            <w:permEnd w:id="111746535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178196537" w:edGrp="everyone"/>
            <w:r>
              <w:rPr>
                <w:b/>
                <w:sz w:val="16"/>
                <w:szCs w:val="16"/>
              </w:rPr>
              <w:t xml:space="preserve">                    </w:t>
            </w:r>
            <w:permEnd w:id="178196537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ermStart w:id="1437744524" w:edGrp="everyone"/>
            <w:r>
              <w:rPr>
                <w:b/>
                <w:sz w:val="16"/>
                <w:szCs w:val="16"/>
              </w:rPr>
              <w:t xml:space="preserve">                                   </w:t>
            </w:r>
            <w:permEnd w:id="1437744524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853443239" w:edGrp="everyone"/>
            <w:r>
              <w:rPr>
                <w:b/>
                <w:sz w:val="16"/>
                <w:szCs w:val="16"/>
              </w:rPr>
              <w:t xml:space="preserve">                         </w:t>
            </w:r>
            <w:permEnd w:id="1853443239"/>
            <w:r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567EC4" w:rsidTr="008F71BA">
        <w:trPr>
          <w:trHeight w:val="4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ermStart w:id="120984203" w:edGrp="everyone"/>
            <w:r>
              <w:rPr>
                <w:b/>
                <w:sz w:val="16"/>
                <w:szCs w:val="16"/>
              </w:rPr>
              <w:t xml:space="preserve">    </w:t>
            </w:r>
            <w:permEnd w:id="120984203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permStart w:id="1905273641" w:edGrp="everyone"/>
            <w:r>
              <w:rPr>
                <w:b/>
                <w:sz w:val="16"/>
                <w:szCs w:val="16"/>
              </w:rPr>
              <w:t xml:space="preserve">                                   </w:t>
            </w:r>
            <w:permEnd w:id="1905273641"/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363795737" w:edGrp="everyone"/>
            <w:r>
              <w:rPr>
                <w:b/>
                <w:sz w:val="16"/>
                <w:szCs w:val="16"/>
              </w:rPr>
              <w:t xml:space="preserve">                                     </w:t>
            </w:r>
            <w:permEnd w:id="363795737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ermStart w:id="457264663" w:edGrp="everyone"/>
            <w:r>
              <w:rPr>
                <w:b/>
                <w:sz w:val="16"/>
                <w:szCs w:val="16"/>
              </w:rPr>
              <w:t xml:space="preserve">                   </w:t>
            </w:r>
            <w:permEnd w:id="457264663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permStart w:id="687872202" w:edGrp="everyone"/>
            <w:r>
              <w:rPr>
                <w:b/>
                <w:sz w:val="16"/>
                <w:szCs w:val="16"/>
              </w:rPr>
              <w:t xml:space="preserve">             </w:t>
            </w:r>
            <w:permEnd w:id="687872202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ermStart w:id="1934432583" w:edGrp="everyone"/>
            <w:r>
              <w:rPr>
                <w:b/>
                <w:sz w:val="16"/>
                <w:szCs w:val="16"/>
              </w:rPr>
              <w:t xml:space="preserve">                    </w:t>
            </w:r>
            <w:permEnd w:id="1934432583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ermStart w:id="1473329477" w:edGrp="everyone"/>
            <w:r>
              <w:rPr>
                <w:b/>
                <w:sz w:val="16"/>
                <w:szCs w:val="16"/>
              </w:rPr>
              <w:t xml:space="preserve">                                   </w:t>
            </w:r>
            <w:permEnd w:id="1473329477"/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permStart w:id="2024808746" w:edGrp="everyone"/>
            <w:r>
              <w:rPr>
                <w:b/>
                <w:sz w:val="16"/>
                <w:szCs w:val="16"/>
              </w:rPr>
              <w:t xml:space="preserve">                         </w:t>
            </w:r>
            <w:permEnd w:id="2024808746"/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67EC4" w:rsidTr="00AB6C92">
        <w:trPr>
          <w:trHeight w:val="454"/>
        </w:trPr>
        <w:tc>
          <w:tcPr>
            <w:tcW w:w="106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 OSÓB ZAMIESZKAŁYCH ** - ODPOWIEDNIE DANE NALEŻY PRZENIEŚĆ DO DEKLARACJI W POZ.: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EC4" w:rsidRDefault="00567EC4" w:rsidP="008F71B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permStart w:id="1514416035" w:edGrp="everyone"/>
            <w:r>
              <w:rPr>
                <w:b/>
                <w:sz w:val="16"/>
                <w:szCs w:val="16"/>
              </w:rPr>
              <w:t xml:space="preserve">                    </w:t>
            </w:r>
            <w:permEnd w:id="1514416035"/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567EC4" w:rsidTr="00AB6C92">
        <w:trPr>
          <w:trHeight w:val="299"/>
        </w:trPr>
        <w:tc>
          <w:tcPr>
            <w:tcW w:w="106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B7057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="00567EC4">
              <w:rPr>
                <w:b/>
                <w:sz w:val="16"/>
                <w:szCs w:val="16"/>
              </w:rPr>
              <w:t>.</w:t>
            </w:r>
          </w:p>
        </w:tc>
      </w:tr>
    </w:tbl>
    <w:p w:rsidR="00567EC4" w:rsidRDefault="00567EC4" w:rsidP="008F71BA">
      <w:pPr>
        <w:rPr>
          <w:sz w:val="16"/>
          <w:szCs w:val="16"/>
        </w:rPr>
      </w:pPr>
    </w:p>
    <w:p w:rsidR="00567EC4" w:rsidRDefault="00567EC4" w:rsidP="008F71BA">
      <w:pPr>
        <w:ind w:firstLine="348"/>
        <w:rPr>
          <w:rFonts w:cs="Arial"/>
          <w:sz w:val="16"/>
          <w:szCs w:val="16"/>
        </w:rPr>
      </w:pPr>
      <w:r>
        <w:rPr>
          <w:sz w:val="16"/>
          <w:szCs w:val="16"/>
        </w:rPr>
        <w:t xml:space="preserve">*     numer geodezyjny działki/działek, </w:t>
      </w:r>
      <w:r>
        <w:rPr>
          <w:rFonts w:cs="Arial"/>
          <w:sz w:val="16"/>
          <w:szCs w:val="16"/>
        </w:rPr>
        <w:t xml:space="preserve">z której/których  składa się nieruchomość </w:t>
      </w:r>
    </w:p>
    <w:p w:rsidR="00567EC4" w:rsidRDefault="00567EC4" w:rsidP="008F71BA">
      <w:pPr>
        <w:ind w:firstLine="348"/>
        <w:rPr>
          <w:sz w:val="16"/>
          <w:szCs w:val="16"/>
        </w:rPr>
      </w:pPr>
      <w:r>
        <w:rPr>
          <w:sz w:val="16"/>
          <w:szCs w:val="16"/>
        </w:rPr>
        <w:t>**     sum</w:t>
      </w:r>
      <w:r w:rsidR="00B70574">
        <w:rPr>
          <w:sz w:val="16"/>
          <w:szCs w:val="16"/>
        </w:rPr>
        <w:t>ę należy przenieść do pozycji 65</w:t>
      </w:r>
      <w:r>
        <w:rPr>
          <w:sz w:val="16"/>
          <w:szCs w:val="16"/>
        </w:rPr>
        <w:t xml:space="preserve"> deklaracji</w:t>
      </w:r>
    </w:p>
    <w:p w:rsidR="00970E6E" w:rsidRDefault="00567EC4" w:rsidP="008F71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</w:p>
    <w:p w:rsidR="00970E6E" w:rsidRDefault="00970E6E" w:rsidP="008F71BA">
      <w:pPr>
        <w:rPr>
          <w:sz w:val="16"/>
          <w:szCs w:val="16"/>
        </w:rPr>
      </w:pPr>
    </w:p>
    <w:p w:rsidR="00567EC4" w:rsidRDefault="00567EC4" w:rsidP="008F71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EC4" w:rsidRDefault="00567EC4" w:rsidP="008F71BA">
      <w:pPr>
        <w:ind w:firstLine="348"/>
        <w:rPr>
          <w:sz w:val="16"/>
          <w:szCs w:val="16"/>
        </w:rPr>
      </w:pPr>
      <w:permStart w:id="1836864610" w:edGrp="everyone"/>
      <w:r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ab/>
      </w:r>
      <w:permEnd w:id="183686461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………………..………………………………………………………………………………………………</w:t>
      </w:r>
    </w:p>
    <w:p w:rsidR="00567EC4" w:rsidRDefault="00567EC4" w:rsidP="008F71BA">
      <w:pPr>
        <w:rPr>
          <w:rFonts w:ascii="Arial" w:hAnsi="Arial" w:cs="Arial"/>
          <w:sz w:val="16"/>
          <w:szCs w:val="16"/>
        </w:rPr>
      </w:pPr>
    </w:p>
    <w:p w:rsidR="00567EC4" w:rsidRDefault="00567EC4" w:rsidP="008F71BA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Data złożenia (dzień – miesiąc – rok)</w:t>
      </w:r>
      <w:r>
        <w:rPr>
          <w:sz w:val="16"/>
          <w:szCs w:val="16"/>
        </w:rPr>
        <w:tab/>
        <w:t xml:space="preserve">                                                                          </w:t>
      </w:r>
      <w:r w:rsidR="00F626E9">
        <w:rPr>
          <w:sz w:val="16"/>
          <w:szCs w:val="16"/>
        </w:rPr>
        <w:t xml:space="preserve">              Czytelny podpis/</w:t>
      </w:r>
      <w:r>
        <w:rPr>
          <w:sz w:val="16"/>
          <w:szCs w:val="16"/>
        </w:rPr>
        <w:t>podpis i pieczęć osoby składającej deklarację</w:t>
      </w:r>
    </w:p>
    <w:p w:rsidR="00567EC4" w:rsidRDefault="00567EC4" w:rsidP="008F71BA">
      <w:pPr>
        <w:widowControl w:val="0"/>
        <w:tabs>
          <w:tab w:val="left" w:pos="540"/>
        </w:tabs>
        <w:overflowPunct w:val="0"/>
        <w:autoSpaceDE w:val="0"/>
        <w:spacing w:line="360" w:lineRule="auto"/>
        <w:ind w:right="20"/>
        <w:jc w:val="both"/>
      </w:pPr>
    </w:p>
    <w:p w:rsidR="00567EC4" w:rsidRDefault="00567EC4" w:rsidP="008F71BA">
      <w:pPr>
        <w:pStyle w:val="Nagwek"/>
        <w:jc w:val="center"/>
        <w:rPr>
          <w:rFonts w:ascii="Arial" w:hAnsi="Arial" w:cs="Arial"/>
          <w:sz w:val="14"/>
          <w:szCs w:val="14"/>
        </w:rPr>
      </w:pPr>
      <w:r>
        <w:rPr>
          <w:b/>
        </w:rPr>
        <w:br w:type="page"/>
      </w:r>
      <w:r w:rsidR="002E7D61">
        <w:rPr>
          <w:noProof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199389</wp:posOffset>
                </wp:positionV>
                <wp:extent cx="6057900" cy="0"/>
                <wp:effectExtent l="0" t="57150" r="0" b="38100"/>
                <wp:wrapNone/>
                <wp:docPr id="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0"/>
                        </a:xfrm>
                        <a:custGeom>
                          <a:avLst/>
                          <a:gdLst>
                            <a:gd name="T0" fmla="*/ 0 w 9540"/>
                            <a:gd name="T1" fmla="*/ 0 h 1"/>
                            <a:gd name="T2" fmla="*/ 9540 w 95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40" h="1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398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F244B" id="Freeform 18" o:spid="_x0000_s1026" style="position:absolute;margin-left:0;margin-top:15.7pt;width:477pt;height:0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95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" path="m,l9540,e" filled="f" stroked="f" strokeweight=".74pt">
                <v:stroke joinstyle="miter"/>
                <v:path arrowok="t" o:connecttype="custom" o:connectlocs="0,0;6057900,0" o:connectangles="0,0"/>
              </v:shape>
            </w:pict>
          </mc:Fallback>
        </mc:AlternateContent>
      </w:r>
      <w:r>
        <w:rPr>
          <w:rFonts w:ascii="Arial" w:hAnsi="Arial" w:cs="Arial"/>
          <w:sz w:val="14"/>
          <w:szCs w:val="14"/>
        </w:rPr>
        <w:t>POLA JASNE NALEŻY WYPEŁNIAĆ DUŻYMI DRUKOWANYMI LITERAMI, CZARNYM LUB NIEBIESKIM KOLOREM</w:t>
      </w:r>
    </w:p>
    <w:p w:rsidR="00567EC4" w:rsidRDefault="00567EC4" w:rsidP="008F71BA">
      <w:pPr>
        <w:jc w:val="center"/>
        <w:rPr>
          <w:b/>
        </w:rPr>
      </w:pPr>
    </w:p>
    <w:p w:rsidR="00567EC4" w:rsidRDefault="00567EC4" w:rsidP="008F71BA">
      <w:pPr>
        <w:jc w:val="center"/>
        <w:rPr>
          <w:b/>
        </w:rPr>
      </w:pPr>
      <w:r>
        <w:rPr>
          <w:b/>
        </w:rPr>
        <w:t xml:space="preserve">ZAŁACZNIK NR </w:t>
      </w:r>
      <w:r w:rsidR="00E159F7">
        <w:rPr>
          <w:b/>
        </w:rPr>
        <w:t>3</w:t>
      </w:r>
      <w:r>
        <w:rPr>
          <w:b/>
        </w:rPr>
        <w:t xml:space="preserve"> DO DEKLARACJI</w:t>
      </w:r>
    </w:p>
    <w:p w:rsidR="00567EC4" w:rsidRDefault="00567EC4" w:rsidP="008F71BA">
      <w:pPr>
        <w:jc w:val="center"/>
        <w:rPr>
          <w:b/>
        </w:rPr>
      </w:pPr>
      <w:r>
        <w:rPr>
          <w:b/>
        </w:rPr>
        <w:t>INFORMACJA O NIERUCHOMOŚCIACH NIEZAMIESZKAŁYCH</w:t>
      </w:r>
    </w:p>
    <w:p w:rsidR="00567EC4" w:rsidRPr="00BF68B6" w:rsidRDefault="00567EC4" w:rsidP="008F71BA">
      <w:pPr>
        <w:jc w:val="center"/>
        <w:rPr>
          <w:b/>
          <w:sz w:val="4"/>
          <w:szCs w:val="4"/>
        </w:rPr>
      </w:pPr>
    </w:p>
    <w:tbl>
      <w:tblPr>
        <w:tblW w:w="1459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289"/>
        <w:gridCol w:w="1431"/>
        <w:gridCol w:w="719"/>
        <w:gridCol w:w="900"/>
        <w:gridCol w:w="938"/>
        <w:gridCol w:w="1412"/>
        <w:gridCol w:w="24"/>
        <w:gridCol w:w="941"/>
        <w:gridCol w:w="850"/>
        <w:gridCol w:w="993"/>
        <w:gridCol w:w="850"/>
        <w:gridCol w:w="851"/>
        <w:gridCol w:w="850"/>
        <w:gridCol w:w="851"/>
        <w:gridCol w:w="1234"/>
      </w:tblGrid>
      <w:tr w:rsidR="00567EC4" w:rsidTr="00FC1CDB">
        <w:trPr>
          <w:trHeight w:val="70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</w:t>
            </w:r>
          </w:p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lokalizacja punktu wywozowego wraz z podaniem nazwy firmy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ind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NIERUCHOMOŚCI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</w:p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NUMER GEODEZYJNY DZIAŁKI WRAZ </w:t>
            </w:r>
            <w:r w:rsidR="003925A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Z OZNACZENIEM KSIĘGI WIECZYSTEJ* </w:t>
            </w:r>
          </w:p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(wypełnić w przypadku braku numeru nieruchomości)</w:t>
            </w:r>
          </w:p>
        </w:tc>
        <w:tc>
          <w:tcPr>
            <w:tcW w:w="7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67EC4" w:rsidRDefault="00567EC4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POJEMNIKÓW</w:t>
            </w:r>
          </w:p>
        </w:tc>
      </w:tr>
      <w:tr w:rsidR="00FC1CDB" w:rsidTr="00BF68B6">
        <w:trPr>
          <w:cantSplit/>
          <w:trHeight w:val="1134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ulica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</w:t>
            </w:r>
          </w:p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</w:t>
            </w:r>
          </w:p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lokalu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d pocztowy</w:t>
            </w: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925A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BF68B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000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BF68B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000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BF68B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000 l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BF68B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000 l</w:t>
            </w:r>
          </w:p>
        </w:tc>
      </w:tr>
      <w:tr w:rsidR="00FC1CDB" w:rsidTr="00BF68B6">
        <w:trPr>
          <w:trHeight w:hRule="exact"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741738743" w:edGrp="everyone"/>
            <w:r>
              <w:rPr>
                <w:b/>
                <w:sz w:val="12"/>
                <w:szCs w:val="12"/>
              </w:rPr>
              <w:t xml:space="preserve">      </w:t>
            </w:r>
            <w:permEnd w:id="741738743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474629521" w:edGrp="everyone"/>
            <w:r>
              <w:rPr>
                <w:b/>
                <w:sz w:val="12"/>
                <w:szCs w:val="12"/>
              </w:rPr>
              <w:t xml:space="preserve">                           </w:t>
            </w:r>
            <w:permEnd w:id="474629521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1381828189" w:edGrp="everyone"/>
            <w:r>
              <w:rPr>
                <w:b/>
                <w:sz w:val="12"/>
                <w:szCs w:val="12"/>
              </w:rPr>
              <w:t xml:space="preserve">                             </w:t>
            </w:r>
            <w:permEnd w:id="1381828189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852167718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852167718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823091527" w:edGrp="everyone"/>
            <w:r>
              <w:rPr>
                <w:b/>
                <w:sz w:val="12"/>
                <w:szCs w:val="12"/>
              </w:rPr>
              <w:t xml:space="preserve">                </w:t>
            </w:r>
            <w:permEnd w:id="823091527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618079835" w:edGrp="everyone"/>
            <w:r>
              <w:rPr>
                <w:b/>
                <w:sz w:val="12"/>
                <w:szCs w:val="12"/>
              </w:rPr>
              <w:t xml:space="preserve">                   </w:t>
            </w:r>
            <w:permEnd w:id="618079835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795696702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795696702"/>
            <w:r>
              <w:rPr>
                <w:b/>
                <w:sz w:val="12"/>
                <w:szCs w:val="12"/>
              </w:rPr>
              <w:t xml:space="preserve">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permStart w:id="1332158881" w:edGrp="everyone"/>
            <w:r>
              <w:rPr>
                <w:b/>
                <w:sz w:val="12"/>
                <w:szCs w:val="12"/>
              </w:rPr>
              <w:t xml:space="preserve">               </w:t>
            </w:r>
            <w:permEnd w:id="133215888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736317849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1736317849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476544768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47654476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563234390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563234390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679717245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67971724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670306916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67030691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991582545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991582545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</w:p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permStart w:id="1225197239" w:edGrp="everyone"/>
            <w:r>
              <w:rPr>
                <w:b/>
                <w:sz w:val="12"/>
                <w:szCs w:val="12"/>
              </w:rPr>
              <w:t xml:space="preserve">               </w:t>
            </w:r>
          </w:p>
          <w:permEnd w:id="1225197239"/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C1CDB" w:rsidTr="00BF68B6">
        <w:trPr>
          <w:trHeight w:hRule="exact"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877207354" w:edGrp="everyone"/>
            <w:r>
              <w:rPr>
                <w:b/>
                <w:sz w:val="12"/>
                <w:szCs w:val="12"/>
              </w:rPr>
              <w:t xml:space="preserve">     </w:t>
            </w:r>
            <w:permEnd w:id="877207354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424498195" w:edGrp="everyone"/>
            <w:r>
              <w:rPr>
                <w:b/>
                <w:sz w:val="12"/>
                <w:szCs w:val="12"/>
              </w:rPr>
              <w:t xml:space="preserve">                           </w:t>
            </w:r>
            <w:permEnd w:id="424498195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47202638" w:edGrp="everyone"/>
            <w:r>
              <w:rPr>
                <w:b/>
                <w:sz w:val="12"/>
                <w:szCs w:val="12"/>
              </w:rPr>
              <w:t xml:space="preserve">                             </w:t>
            </w:r>
            <w:permEnd w:id="47202638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320955105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320955105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405291359" w:edGrp="everyone"/>
            <w:r>
              <w:rPr>
                <w:b/>
                <w:sz w:val="12"/>
                <w:szCs w:val="12"/>
              </w:rPr>
              <w:t xml:space="preserve">                </w:t>
            </w:r>
            <w:permEnd w:id="405291359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039469306" w:edGrp="everyone"/>
            <w:r>
              <w:rPr>
                <w:b/>
                <w:sz w:val="12"/>
                <w:szCs w:val="12"/>
              </w:rPr>
              <w:t xml:space="preserve">                </w:t>
            </w:r>
            <w:permEnd w:id="1039469306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1454375006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1454375006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755062119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175506211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2030255631" w:edGrp="everyone"/>
            <w:r>
              <w:rPr>
                <w:b/>
                <w:sz w:val="12"/>
                <w:szCs w:val="12"/>
              </w:rPr>
              <w:t xml:space="preserve">               </w:t>
            </w:r>
            <w:permEnd w:id="2030255631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524053614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52405361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661481515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661481515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390934718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39093471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567507078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5675070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970034933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970034933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permStart w:id="1626831895" w:edGrp="everyone"/>
            <w:r>
              <w:rPr>
                <w:b/>
                <w:sz w:val="12"/>
                <w:szCs w:val="12"/>
              </w:rPr>
              <w:t xml:space="preserve">               </w:t>
            </w:r>
          </w:p>
          <w:permEnd w:id="1626831895"/>
          <w:p w:rsidR="00FC1CDB" w:rsidRDefault="00FC1CDB" w:rsidP="00ED5264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FC1CDB" w:rsidTr="00BF68B6">
        <w:trPr>
          <w:trHeight w:hRule="exact"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084129193" w:edGrp="everyone"/>
            <w:r>
              <w:rPr>
                <w:b/>
                <w:sz w:val="12"/>
                <w:szCs w:val="12"/>
              </w:rPr>
              <w:t xml:space="preserve">      </w:t>
            </w:r>
            <w:permEnd w:id="1084129193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190218274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1190218274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15168753" w:edGrp="everyone"/>
            <w:r>
              <w:rPr>
                <w:b/>
                <w:sz w:val="12"/>
                <w:szCs w:val="12"/>
              </w:rPr>
              <w:t xml:space="preserve">                               </w:t>
            </w:r>
            <w:permEnd w:id="15168753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714015814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714015814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852564447" w:edGrp="everyone"/>
            <w:r>
              <w:rPr>
                <w:b/>
                <w:sz w:val="12"/>
                <w:szCs w:val="12"/>
              </w:rPr>
              <w:t xml:space="preserve">               </w:t>
            </w:r>
            <w:permEnd w:id="852564447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841705929" w:edGrp="everyone"/>
            <w:r>
              <w:rPr>
                <w:b/>
                <w:sz w:val="12"/>
                <w:szCs w:val="12"/>
              </w:rPr>
              <w:t xml:space="preserve">                 </w:t>
            </w:r>
            <w:permEnd w:id="1841705929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1113984138" w:edGrp="everyone"/>
            <w:r>
              <w:rPr>
                <w:b/>
                <w:sz w:val="12"/>
                <w:szCs w:val="12"/>
              </w:rPr>
              <w:t xml:space="preserve">                           </w:t>
            </w:r>
            <w:permEnd w:id="1113984138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800927457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80092745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041641636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041641636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051539988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05153998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836578948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836578948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628456240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62845624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747988812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174798881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1785884074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1785884074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126246076" w:edGrp="everyone"/>
            <w:r>
              <w:rPr>
                <w:b/>
                <w:sz w:val="12"/>
                <w:szCs w:val="12"/>
              </w:rPr>
              <w:t xml:space="preserve">  </w:t>
            </w:r>
            <w:r w:rsidR="0024286C">
              <w:rPr>
                <w:b/>
                <w:sz w:val="12"/>
                <w:szCs w:val="12"/>
              </w:rPr>
              <w:t xml:space="preserve">            </w:t>
            </w:r>
            <w:r>
              <w:rPr>
                <w:b/>
                <w:sz w:val="12"/>
                <w:szCs w:val="12"/>
              </w:rPr>
              <w:t xml:space="preserve">     </w:t>
            </w:r>
            <w:permEnd w:id="1126246076"/>
            <w:r>
              <w:rPr>
                <w:b/>
                <w:sz w:val="12"/>
                <w:szCs w:val="12"/>
              </w:rPr>
              <w:t xml:space="preserve">       </w:t>
            </w:r>
          </w:p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C1CDB" w:rsidTr="00BF68B6">
        <w:trPr>
          <w:trHeight w:hRule="exact"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884974383" w:edGrp="everyone"/>
            <w:r>
              <w:rPr>
                <w:b/>
                <w:sz w:val="12"/>
                <w:szCs w:val="12"/>
              </w:rPr>
              <w:t xml:space="preserve">      </w:t>
            </w:r>
            <w:permEnd w:id="1884974383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625432545" w:edGrp="everyone"/>
            <w:r>
              <w:rPr>
                <w:b/>
                <w:sz w:val="12"/>
                <w:szCs w:val="12"/>
              </w:rPr>
              <w:t xml:space="preserve">                           </w:t>
            </w:r>
            <w:permEnd w:id="625432545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1308126830" w:edGrp="everyone"/>
            <w:r>
              <w:rPr>
                <w:b/>
                <w:sz w:val="12"/>
                <w:szCs w:val="12"/>
              </w:rPr>
              <w:t xml:space="preserve">                             </w:t>
            </w:r>
            <w:permEnd w:id="1308126830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permStart w:id="1468422959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1468422959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553598049" w:edGrp="everyone"/>
            <w:r>
              <w:rPr>
                <w:b/>
                <w:sz w:val="12"/>
                <w:szCs w:val="12"/>
              </w:rPr>
              <w:t xml:space="preserve">                 </w:t>
            </w:r>
            <w:permEnd w:id="553598049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640386504" w:edGrp="everyone"/>
            <w:r>
              <w:rPr>
                <w:b/>
                <w:sz w:val="12"/>
                <w:szCs w:val="12"/>
              </w:rPr>
              <w:t xml:space="preserve">                   </w:t>
            </w:r>
            <w:permEnd w:id="1640386504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859528666" w:edGrp="everyone"/>
            <w:r>
              <w:rPr>
                <w:b/>
                <w:sz w:val="12"/>
                <w:szCs w:val="12"/>
              </w:rPr>
              <w:t xml:space="preserve">                           </w:t>
            </w:r>
            <w:permEnd w:id="859528666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permStart w:id="934557660" w:edGrp="everyone"/>
            <w:r>
              <w:rPr>
                <w:b/>
                <w:sz w:val="12"/>
                <w:szCs w:val="12"/>
              </w:rPr>
              <w:t xml:space="preserve">               </w:t>
            </w:r>
            <w:permEnd w:id="93455766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478350310" w:edGrp="everyone"/>
            <w:r>
              <w:rPr>
                <w:b/>
                <w:sz w:val="12"/>
                <w:szCs w:val="12"/>
              </w:rPr>
              <w:t xml:space="preserve">               </w:t>
            </w:r>
            <w:permEnd w:id="47835031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359882100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135988210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1212891345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1212891345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1958896499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195889649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530261251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53026125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266024646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266024646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permStart w:id="2026913818" w:edGrp="everyone"/>
            <w:r>
              <w:rPr>
                <w:b/>
                <w:sz w:val="12"/>
                <w:szCs w:val="12"/>
              </w:rPr>
              <w:t xml:space="preserve"> </w:t>
            </w:r>
            <w:r w:rsidR="0024286C">
              <w:rPr>
                <w:b/>
                <w:sz w:val="12"/>
                <w:szCs w:val="12"/>
              </w:rPr>
              <w:t xml:space="preserve">               </w:t>
            </w:r>
          </w:p>
          <w:permEnd w:id="2026913818"/>
          <w:p w:rsidR="00FC1CDB" w:rsidRDefault="00FC1CDB" w:rsidP="00ED5264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</w:t>
            </w:r>
          </w:p>
        </w:tc>
      </w:tr>
      <w:tr w:rsidR="00FC1CDB" w:rsidTr="00BF68B6">
        <w:trPr>
          <w:trHeight w:hRule="exact"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738937761" w:edGrp="everyone"/>
            <w:r>
              <w:rPr>
                <w:b/>
                <w:sz w:val="12"/>
                <w:szCs w:val="12"/>
              </w:rPr>
              <w:t xml:space="preserve">      </w:t>
            </w:r>
            <w:permEnd w:id="738937761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910130922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910130922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359157428" w:edGrp="everyone"/>
            <w:r>
              <w:rPr>
                <w:b/>
                <w:sz w:val="12"/>
                <w:szCs w:val="12"/>
              </w:rPr>
              <w:t xml:space="preserve">                           </w:t>
            </w:r>
            <w:permEnd w:id="359157428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449198874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449198874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233474687" w:edGrp="everyone"/>
            <w:r>
              <w:rPr>
                <w:b/>
                <w:sz w:val="12"/>
                <w:szCs w:val="12"/>
              </w:rPr>
              <w:t xml:space="preserve">               </w:t>
            </w:r>
            <w:permEnd w:id="1233474687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449360854" w:edGrp="everyone"/>
            <w:r>
              <w:rPr>
                <w:b/>
                <w:sz w:val="12"/>
                <w:szCs w:val="12"/>
              </w:rPr>
              <w:t xml:space="preserve">                   </w:t>
            </w:r>
            <w:permEnd w:id="1449360854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814813209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814813209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573770452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57377045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626013707" w:edGrp="everyone"/>
            <w:r>
              <w:rPr>
                <w:b/>
                <w:sz w:val="12"/>
                <w:szCs w:val="12"/>
              </w:rPr>
              <w:t xml:space="preserve">               </w:t>
            </w:r>
            <w:permEnd w:id="1626013707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389880556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38988055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215893830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21589383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153334088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15333408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2070430497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207043049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467232384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467232384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24286C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688297590" w:edGrp="everyone"/>
            <w:r>
              <w:rPr>
                <w:b/>
                <w:sz w:val="12"/>
                <w:szCs w:val="12"/>
              </w:rPr>
              <w:t xml:space="preserve">                </w:t>
            </w:r>
            <w:permEnd w:id="1688297590"/>
            <w:r>
              <w:rPr>
                <w:b/>
                <w:sz w:val="12"/>
                <w:szCs w:val="12"/>
              </w:rPr>
              <w:t xml:space="preserve">     </w:t>
            </w:r>
            <w:r w:rsidR="00FC1CDB">
              <w:rPr>
                <w:b/>
                <w:sz w:val="12"/>
                <w:szCs w:val="12"/>
              </w:rPr>
              <w:t xml:space="preserve">               </w:t>
            </w:r>
          </w:p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C1CDB" w:rsidTr="00BF68B6">
        <w:trPr>
          <w:trHeight w:hRule="exact"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536233852" w:edGrp="everyone"/>
            <w:r>
              <w:rPr>
                <w:b/>
                <w:sz w:val="12"/>
                <w:szCs w:val="12"/>
              </w:rPr>
              <w:t xml:space="preserve">      </w:t>
            </w:r>
            <w:permEnd w:id="536233852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345399766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345399766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28259928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28259928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410822483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410822483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559615941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559615941"/>
            <w:r>
              <w:rPr>
                <w:b/>
                <w:sz w:val="12"/>
                <w:szCs w:val="12"/>
              </w:rPr>
              <w:t xml:space="preserve">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866913218" w:edGrp="everyone"/>
            <w:r>
              <w:rPr>
                <w:b/>
                <w:sz w:val="12"/>
                <w:szCs w:val="12"/>
              </w:rPr>
              <w:t xml:space="preserve">                  </w:t>
            </w:r>
            <w:permEnd w:id="866913218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293293304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1293293304"/>
            <w:r>
              <w:rPr>
                <w:b/>
                <w:sz w:val="12"/>
                <w:szCs w:val="12"/>
              </w:rPr>
              <w:t xml:space="preserve">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067399623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06739962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900179559" w:edGrp="everyone"/>
            <w:r>
              <w:rPr>
                <w:b/>
                <w:sz w:val="12"/>
                <w:szCs w:val="12"/>
              </w:rPr>
              <w:t xml:space="preserve">               </w:t>
            </w:r>
            <w:permEnd w:id="190017955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723919901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72391990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59509803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5950980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79635213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7963521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837201785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83720178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1074939402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1074939402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212288866" w:edGrp="everyone"/>
            <w:r>
              <w:rPr>
                <w:b/>
                <w:sz w:val="12"/>
                <w:szCs w:val="12"/>
              </w:rPr>
              <w:t xml:space="preserve">    </w:t>
            </w:r>
            <w:r w:rsidR="0024286C">
              <w:rPr>
                <w:b/>
                <w:sz w:val="12"/>
                <w:szCs w:val="12"/>
              </w:rPr>
              <w:t xml:space="preserve">             </w:t>
            </w:r>
            <w:permEnd w:id="1212288866"/>
            <w:r w:rsidR="0024286C">
              <w:rPr>
                <w:b/>
                <w:sz w:val="12"/>
                <w:szCs w:val="12"/>
              </w:rPr>
              <w:t xml:space="preserve">     </w:t>
            </w:r>
            <w:r>
              <w:rPr>
                <w:b/>
                <w:sz w:val="12"/>
                <w:szCs w:val="12"/>
              </w:rPr>
              <w:t xml:space="preserve">          </w:t>
            </w:r>
          </w:p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C1CDB" w:rsidTr="00BF68B6">
        <w:trPr>
          <w:trHeight w:hRule="exact"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459839708" w:edGrp="everyone"/>
            <w:r>
              <w:rPr>
                <w:b/>
                <w:sz w:val="12"/>
                <w:szCs w:val="12"/>
              </w:rPr>
              <w:t xml:space="preserve">      </w:t>
            </w:r>
            <w:permEnd w:id="1459839708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329098464" w:edGrp="everyone"/>
            <w:r>
              <w:rPr>
                <w:b/>
                <w:sz w:val="12"/>
                <w:szCs w:val="12"/>
              </w:rPr>
              <w:t xml:space="preserve">                           </w:t>
            </w:r>
            <w:permEnd w:id="1329098464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331848480" w:edGrp="everyone"/>
            <w:r>
              <w:rPr>
                <w:b/>
                <w:sz w:val="12"/>
                <w:szCs w:val="12"/>
              </w:rPr>
              <w:t xml:space="preserve">                               </w:t>
            </w:r>
            <w:permEnd w:id="1331848480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305799690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305799690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563690630" w:edGrp="everyone"/>
            <w:r>
              <w:rPr>
                <w:b/>
                <w:sz w:val="12"/>
                <w:szCs w:val="12"/>
              </w:rPr>
              <w:t xml:space="preserve">               </w:t>
            </w:r>
            <w:permEnd w:id="563690630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440547405" w:edGrp="everyone"/>
            <w:r>
              <w:rPr>
                <w:b/>
                <w:sz w:val="12"/>
                <w:szCs w:val="12"/>
              </w:rPr>
              <w:t xml:space="preserve">                 </w:t>
            </w:r>
            <w:permEnd w:id="440547405"/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</w:t>
            </w:r>
            <w:permStart w:id="1519850545" w:edGrp="everyone"/>
            <w:r>
              <w:rPr>
                <w:b/>
                <w:sz w:val="12"/>
                <w:szCs w:val="12"/>
              </w:rPr>
              <w:t xml:space="preserve">                          </w:t>
            </w:r>
            <w:permEnd w:id="1519850545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268480490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26848049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656229367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656229367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324935428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32493542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2002205876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2002205876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44923086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4492308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066097901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06609790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750458421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750458421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24286C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778864983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1778864983"/>
            <w:r>
              <w:rPr>
                <w:b/>
                <w:sz w:val="12"/>
                <w:szCs w:val="12"/>
              </w:rPr>
              <w:t xml:space="preserve">      </w:t>
            </w:r>
            <w:r w:rsidR="00FC1CDB">
              <w:rPr>
                <w:b/>
                <w:sz w:val="12"/>
                <w:szCs w:val="12"/>
              </w:rPr>
              <w:t xml:space="preserve">          </w:t>
            </w:r>
          </w:p>
          <w:p w:rsidR="00FC1CDB" w:rsidRDefault="00FC1CDB" w:rsidP="00ED5264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FC1CDB" w:rsidTr="00BF68B6">
        <w:trPr>
          <w:trHeight w:hRule="exact"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394807901" w:edGrp="everyone"/>
            <w:r>
              <w:rPr>
                <w:b/>
                <w:sz w:val="12"/>
                <w:szCs w:val="12"/>
              </w:rPr>
              <w:t xml:space="preserve">      </w:t>
            </w:r>
            <w:permEnd w:id="394807901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452294460" w:edGrp="everyone"/>
            <w:r>
              <w:rPr>
                <w:b/>
                <w:sz w:val="12"/>
                <w:szCs w:val="12"/>
              </w:rPr>
              <w:t xml:space="preserve">                           </w:t>
            </w:r>
            <w:permEnd w:id="452294460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1931480647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1931480647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617698436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617698436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permStart w:id="1802843482" w:edGrp="everyone"/>
            <w:r>
              <w:rPr>
                <w:b/>
                <w:sz w:val="12"/>
                <w:szCs w:val="12"/>
              </w:rPr>
              <w:t xml:space="preserve">                 </w:t>
            </w:r>
            <w:permEnd w:id="1802843482"/>
            <w:r>
              <w:rPr>
                <w:b/>
                <w:sz w:val="12"/>
                <w:szCs w:val="12"/>
              </w:rPr>
              <w:t xml:space="preserve">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085038406" w:edGrp="everyone"/>
            <w:r>
              <w:rPr>
                <w:b/>
                <w:sz w:val="12"/>
                <w:szCs w:val="12"/>
              </w:rPr>
              <w:t xml:space="preserve">                 </w:t>
            </w:r>
            <w:permEnd w:id="1085038406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463562018" w:edGrp="everyone"/>
            <w:r>
              <w:rPr>
                <w:b/>
                <w:sz w:val="12"/>
                <w:szCs w:val="12"/>
              </w:rPr>
              <w:t xml:space="preserve">                             </w:t>
            </w:r>
            <w:permEnd w:id="463562018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361202903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36120290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576023849" w:edGrp="everyone"/>
            <w:r>
              <w:rPr>
                <w:b/>
                <w:sz w:val="12"/>
                <w:szCs w:val="12"/>
              </w:rPr>
              <w:t xml:space="preserve">               </w:t>
            </w:r>
            <w:permEnd w:id="157602384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305872563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30587256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274486417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274486417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665453595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66545359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45382293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4538229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859521653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859521653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</w:p>
          <w:p w:rsidR="00FC1CDB" w:rsidRDefault="0024286C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410292039" w:edGrp="everyone"/>
            <w:r>
              <w:rPr>
                <w:b/>
                <w:sz w:val="12"/>
                <w:szCs w:val="12"/>
              </w:rPr>
              <w:t xml:space="preserve">                  </w:t>
            </w:r>
            <w:permEnd w:id="1410292039"/>
            <w:r>
              <w:rPr>
                <w:b/>
                <w:sz w:val="12"/>
                <w:szCs w:val="12"/>
              </w:rPr>
              <w:t xml:space="preserve">  </w:t>
            </w:r>
            <w:r w:rsidR="00FC1CDB">
              <w:rPr>
                <w:b/>
                <w:sz w:val="12"/>
                <w:szCs w:val="12"/>
              </w:rPr>
              <w:t xml:space="preserve">               </w:t>
            </w:r>
          </w:p>
          <w:p w:rsidR="00FC1CDB" w:rsidRDefault="00FC1CDB" w:rsidP="00ED5264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FC1CDB" w:rsidTr="00BF68B6">
        <w:trPr>
          <w:trHeight w:hRule="exact"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783699350" w:edGrp="everyone"/>
            <w:r>
              <w:rPr>
                <w:b/>
                <w:sz w:val="12"/>
                <w:szCs w:val="12"/>
              </w:rPr>
              <w:t xml:space="preserve">      </w:t>
            </w:r>
            <w:permEnd w:id="783699350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2059237760" w:edGrp="everyone"/>
            <w:r>
              <w:rPr>
                <w:b/>
                <w:sz w:val="12"/>
                <w:szCs w:val="12"/>
              </w:rPr>
              <w:t xml:space="preserve">                           </w:t>
            </w:r>
            <w:permEnd w:id="2059237760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1963071462" w:edGrp="everyone"/>
            <w:r>
              <w:rPr>
                <w:b/>
                <w:sz w:val="12"/>
                <w:szCs w:val="12"/>
              </w:rPr>
              <w:t xml:space="preserve">                             </w:t>
            </w:r>
            <w:permEnd w:id="1963071462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9339221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9339221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01060838" w:edGrp="everyone"/>
            <w:r>
              <w:rPr>
                <w:b/>
                <w:sz w:val="12"/>
                <w:szCs w:val="12"/>
              </w:rPr>
              <w:t xml:space="preserve">                </w:t>
            </w:r>
            <w:permEnd w:id="101060838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442587108" w:edGrp="everyone"/>
            <w:r>
              <w:rPr>
                <w:b/>
                <w:sz w:val="12"/>
                <w:szCs w:val="12"/>
              </w:rPr>
              <w:t xml:space="preserve">                 </w:t>
            </w:r>
            <w:permEnd w:id="1442587108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</w:t>
            </w:r>
            <w:permStart w:id="1650934693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1650934693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2125860577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212586057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690622969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690622969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775357013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77535701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573535950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573535950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24982736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12498273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013193957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01319395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</w:t>
            </w:r>
            <w:permStart w:id="818490935" w:edGrp="everyone"/>
            <w:r>
              <w:rPr>
                <w:b/>
                <w:sz w:val="12"/>
                <w:szCs w:val="12"/>
              </w:rPr>
              <w:t xml:space="preserve">         </w:t>
            </w:r>
            <w:permEnd w:id="818490935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</w:p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378311446" w:edGrp="everyone"/>
            <w:r w:rsidR="0024286C">
              <w:rPr>
                <w:b/>
                <w:sz w:val="12"/>
                <w:szCs w:val="12"/>
              </w:rPr>
              <w:t xml:space="preserve">                 </w:t>
            </w:r>
            <w:permEnd w:id="1378311446"/>
            <w:r w:rsidR="0024286C">
              <w:rPr>
                <w:b/>
                <w:sz w:val="12"/>
                <w:szCs w:val="12"/>
              </w:rPr>
              <w:t xml:space="preserve">  </w:t>
            </w:r>
            <w:r>
              <w:rPr>
                <w:b/>
                <w:sz w:val="12"/>
                <w:szCs w:val="12"/>
              </w:rPr>
              <w:t xml:space="preserve">             </w:t>
            </w:r>
          </w:p>
          <w:p w:rsidR="00FC1CDB" w:rsidRDefault="0024286C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FC1CDB" w:rsidTr="00BF68B6">
        <w:trPr>
          <w:trHeight w:hRule="exact"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674367882" w:edGrp="everyone"/>
            <w:r>
              <w:rPr>
                <w:b/>
                <w:sz w:val="12"/>
                <w:szCs w:val="12"/>
              </w:rPr>
              <w:t xml:space="preserve">     </w:t>
            </w:r>
            <w:permEnd w:id="674367882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115608439" w:edGrp="everyone"/>
            <w:r>
              <w:rPr>
                <w:b/>
                <w:sz w:val="12"/>
                <w:szCs w:val="12"/>
              </w:rPr>
              <w:t xml:space="preserve">                            </w:t>
            </w:r>
            <w:permEnd w:id="115608439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915296345" w:edGrp="everyone"/>
            <w:r>
              <w:rPr>
                <w:b/>
                <w:sz w:val="12"/>
                <w:szCs w:val="12"/>
              </w:rPr>
              <w:t xml:space="preserve">                             </w:t>
            </w:r>
            <w:permEnd w:id="915296345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984366178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984366178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830409792" w:edGrp="everyone"/>
            <w:r>
              <w:rPr>
                <w:b/>
                <w:sz w:val="12"/>
                <w:szCs w:val="12"/>
              </w:rPr>
              <w:t xml:space="preserve">                </w:t>
            </w:r>
            <w:permEnd w:id="830409792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742531068" w:edGrp="everyone"/>
            <w:r>
              <w:rPr>
                <w:b/>
                <w:sz w:val="12"/>
                <w:szCs w:val="12"/>
              </w:rPr>
              <w:t xml:space="preserve">                   </w:t>
            </w:r>
            <w:permEnd w:id="742531068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033664801" w:edGrp="everyone"/>
            <w:r>
              <w:rPr>
                <w:b/>
                <w:sz w:val="12"/>
                <w:szCs w:val="12"/>
              </w:rPr>
              <w:t xml:space="preserve">                             </w:t>
            </w:r>
            <w:permEnd w:id="1033664801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731266739" w:edGrp="everyone"/>
            <w:r>
              <w:rPr>
                <w:b/>
                <w:sz w:val="12"/>
                <w:szCs w:val="12"/>
              </w:rPr>
              <w:t xml:space="preserve">             </w:t>
            </w:r>
            <w:permEnd w:id="173126673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100884996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100884996"/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1299861290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129986129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353525762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1353525762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1577346220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157734622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748112103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174811210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1657633008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1657633008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36190471" w:edGrp="everyone"/>
            <w:r>
              <w:rPr>
                <w:b/>
                <w:sz w:val="12"/>
                <w:szCs w:val="12"/>
              </w:rPr>
              <w:t xml:space="preserve"> </w:t>
            </w:r>
            <w:r w:rsidR="0024286C">
              <w:rPr>
                <w:b/>
                <w:sz w:val="12"/>
                <w:szCs w:val="12"/>
              </w:rPr>
              <w:t xml:space="preserve">                 </w:t>
            </w:r>
            <w:permEnd w:id="36190471"/>
            <w:r>
              <w:rPr>
                <w:b/>
                <w:sz w:val="12"/>
                <w:szCs w:val="12"/>
              </w:rPr>
              <w:t xml:space="preserve">             </w:t>
            </w:r>
          </w:p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FC1CDB" w:rsidTr="00BF68B6">
        <w:trPr>
          <w:trHeight w:val="340"/>
        </w:trPr>
        <w:tc>
          <w:tcPr>
            <w:tcW w:w="71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SUMA** - ODPOWIEDNIE DANE NALEŻY PRZENIEŚĆ DO DEKLARACJI W POZ.:</w:t>
            </w:r>
          </w:p>
        </w:tc>
        <w:tc>
          <w:tcPr>
            <w:tcW w:w="9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1905552290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1905552290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433284002" w:edGrp="everyone"/>
            <w:r>
              <w:rPr>
                <w:b/>
                <w:sz w:val="12"/>
                <w:szCs w:val="12"/>
              </w:rPr>
              <w:t xml:space="preserve">              </w:t>
            </w:r>
            <w:permEnd w:id="433284002"/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permStart w:id="1995964998" w:edGrp="everyone"/>
            <w:r>
              <w:rPr>
                <w:b/>
                <w:sz w:val="12"/>
                <w:szCs w:val="12"/>
              </w:rPr>
              <w:t xml:space="preserve">           </w:t>
            </w:r>
            <w:permEnd w:id="1995964998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permStart w:id="496397516" w:edGrp="everyone"/>
            <w:r>
              <w:rPr>
                <w:b/>
                <w:sz w:val="12"/>
                <w:szCs w:val="12"/>
              </w:rPr>
              <w:t xml:space="preserve">            </w:t>
            </w:r>
            <w:permEnd w:id="496397516"/>
            <w:r>
              <w:rPr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</w:t>
            </w:r>
            <w:permStart w:id="297697015" w:edGrp="everyone"/>
            <w:r>
              <w:rPr>
                <w:b/>
                <w:sz w:val="12"/>
                <w:szCs w:val="12"/>
              </w:rPr>
              <w:t xml:space="preserve">          </w:t>
            </w:r>
            <w:permEnd w:id="297697015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</w:t>
            </w:r>
            <w:permStart w:id="57680180" w:edGrp="everyone"/>
            <w:r>
              <w:rPr>
                <w:b/>
                <w:sz w:val="12"/>
                <w:szCs w:val="12"/>
              </w:rPr>
              <w:t xml:space="preserve">         </w:t>
            </w:r>
            <w:permEnd w:id="57680180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CDB" w:rsidRDefault="00FC1CDB" w:rsidP="008F71BA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permStart w:id="369757348" w:edGrp="everyone"/>
            <w:r>
              <w:rPr>
                <w:b/>
                <w:sz w:val="12"/>
                <w:szCs w:val="12"/>
              </w:rPr>
              <w:t xml:space="preserve">        </w:t>
            </w:r>
            <w:permEnd w:id="369757348"/>
            <w:r>
              <w:rPr>
                <w:b/>
                <w:sz w:val="12"/>
                <w:szCs w:val="12"/>
              </w:rPr>
              <w:t xml:space="preserve"> 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CDB" w:rsidRDefault="0024286C" w:rsidP="00ED5264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</w:t>
            </w:r>
            <w:permStart w:id="461380473" w:edGrp="everyone"/>
            <w:r>
              <w:rPr>
                <w:b/>
                <w:sz w:val="12"/>
                <w:szCs w:val="12"/>
              </w:rPr>
              <w:t xml:space="preserve">                 </w:t>
            </w:r>
            <w:permEnd w:id="461380473"/>
            <w:r>
              <w:rPr>
                <w:b/>
                <w:sz w:val="12"/>
                <w:szCs w:val="12"/>
              </w:rPr>
              <w:t xml:space="preserve">    </w:t>
            </w:r>
          </w:p>
        </w:tc>
      </w:tr>
      <w:tr w:rsidR="00FC1CDB" w:rsidTr="00BF68B6">
        <w:trPr>
          <w:trHeight w:val="340"/>
        </w:trPr>
        <w:tc>
          <w:tcPr>
            <w:tcW w:w="71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BF68B6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  <w:r w:rsidR="00FC1CD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BF68B6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  <w:r w:rsidR="00FC1CD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BF68B6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84.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FC1CDB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BF68B6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BF68B6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  <w:r w:rsidR="00FC1CD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1CDB" w:rsidRDefault="00BF68B6" w:rsidP="008F71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96.</w:t>
            </w:r>
          </w:p>
        </w:tc>
      </w:tr>
    </w:tbl>
    <w:p w:rsidR="00567EC4" w:rsidRDefault="00567EC4" w:rsidP="008F71BA">
      <w:pPr>
        <w:rPr>
          <w:b/>
          <w:sz w:val="16"/>
          <w:szCs w:val="16"/>
        </w:rPr>
      </w:pPr>
    </w:p>
    <w:p w:rsidR="00567EC4" w:rsidRDefault="00567EC4" w:rsidP="008F71BA">
      <w:pPr>
        <w:rPr>
          <w:sz w:val="16"/>
          <w:szCs w:val="16"/>
        </w:rPr>
      </w:pPr>
      <w:r>
        <w:rPr>
          <w:sz w:val="16"/>
          <w:szCs w:val="16"/>
        </w:rPr>
        <w:t xml:space="preserve">*   numer geodezyjny działki/działek, </w:t>
      </w:r>
      <w:r>
        <w:rPr>
          <w:rFonts w:cs="Arial"/>
          <w:sz w:val="16"/>
          <w:szCs w:val="16"/>
        </w:rPr>
        <w:t>z której/których  składa się nieruchomość</w:t>
      </w:r>
    </w:p>
    <w:p w:rsidR="00567EC4" w:rsidRDefault="00567EC4" w:rsidP="008F71BA">
      <w:pPr>
        <w:rPr>
          <w:sz w:val="16"/>
          <w:szCs w:val="16"/>
        </w:rPr>
      </w:pPr>
      <w:r>
        <w:rPr>
          <w:sz w:val="16"/>
          <w:szCs w:val="16"/>
        </w:rPr>
        <w:t>** sumę należy przenieść do odpowiednich pozycji w deklaracji</w:t>
      </w:r>
    </w:p>
    <w:p w:rsidR="00567EC4" w:rsidRDefault="00567EC4" w:rsidP="008F71BA">
      <w:pPr>
        <w:rPr>
          <w:sz w:val="16"/>
          <w:szCs w:val="16"/>
        </w:rPr>
      </w:pPr>
    </w:p>
    <w:p w:rsidR="00567EC4" w:rsidRDefault="00567EC4" w:rsidP="008F71B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ermStart w:id="55262325" w:edGrp="everyone"/>
      <w:r>
        <w:rPr>
          <w:sz w:val="16"/>
          <w:szCs w:val="16"/>
        </w:rPr>
        <w:t xml:space="preserve">                                                                 </w:t>
      </w:r>
      <w:permEnd w:id="55262325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67EC4" w:rsidRDefault="00567EC4" w:rsidP="008F71BA">
      <w:pPr>
        <w:rPr>
          <w:b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………………………………………………………………………………………………………</w:t>
      </w:r>
    </w:p>
    <w:p w:rsidR="0009392B" w:rsidRDefault="00567EC4" w:rsidP="008F71BA">
      <w:r>
        <w:rPr>
          <w:sz w:val="16"/>
          <w:szCs w:val="16"/>
        </w:rPr>
        <w:t xml:space="preserve">     Data złożenia (dzień – miesiąc</w:t>
      </w:r>
      <w:r w:rsidR="00F626E9">
        <w:rPr>
          <w:sz w:val="16"/>
          <w:szCs w:val="16"/>
        </w:rPr>
        <w:t xml:space="preserve"> – rok)</w:t>
      </w:r>
      <w:r w:rsidR="00F626E9">
        <w:rPr>
          <w:sz w:val="16"/>
          <w:szCs w:val="16"/>
        </w:rPr>
        <w:tab/>
      </w:r>
      <w:r w:rsidR="00F626E9">
        <w:rPr>
          <w:sz w:val="16"/>
          <w:szCs w:val="16"/>
        </w:rPr>
        <w:tab/>
      </w:r>
      <w:r w:rsidR="00F626E9">
        <w:rPr>
          <w:sz w:val="16"/>
          <w:szCs w:val="16"/>
        </w:rPr>
        <w:tab/>
      </w:r>
      <w:r w:rsidR="00F626E9">
        <w:rPr>
          <w:sz w:val="16"/>
          <w:szCs w:val="16"/>
        </w:rPr>
        <w:tab/>
      </w:r>
      <w:r w:rsidR="00F626E9">
        <w:rPr>
          <w:sz w:val="16"/>
          <w:szCs w:val="16"/>
        </w:rPr>
        <w:tab/>
      </w:r>
      <w:r w:rsidR="00F626E9">
        <w:rPr>
          <w:sz w:val="16"/>
          <w:szCs w:val="16"/>
        </w:rPr>
        <w:tab/>
      </w:r>
      <w:r w:rsidR="00F626E9">
        <w:rPr>
          <w:sz w:val="16"/>
          <w:szCs w:val="16"/>
        </w:rPr>
        <w:tab/>
      </w:r>
      <w:r w:rsidR="00F626E9">
        <w:rPr>
          <w:sz w:val="16"/>
          <w:szCs w:val="16"/>
        </w:rPr>
        <w:tab/>
      </w:r>
      <w:r w:rsidR="00F626E9">
        <w:rPr>
          <w:sz w:val="16"/>
          <w:szCs w:val="16"/>
        </w:rPr>
        <w:tab/>
        <w:t>Czytelny podpis/</w:t>
      </w:r>
      <w:r>
        <w:rPr>
          <w:sz w:val="16"/>
          <w:szCs w:val="16"/>
        </w:rPr>
        <w:t>podpis i pieczęć osoby składającej deklarację</w:t>
      </w:r>
    </w:p>
    <w:sectPr w:rsidR="0009392B" w:rsidSect="00BF09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B2" w:rsidRDefault="007F3BB2" w:rsidP="00EF2951">
      <w:r>
        <w:separator/>
      </w:r>
    </w:p>
  </w:endnote>
  <w:endnote w:type="continuationSeparator" w:id="0">
    <w:p w:rsidR="007F3BB2" w:rsidRDefault="007F3BB2" w:rsidP="00EF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B2" w:rsidRDefault="007F3BB2" w:rsidP="00EF2951">
      <w:r>
        <w:separator/>
      </w:r>
    </w:p>
  </w:footnote>
  <w:footnote w:type="continuationSeparator" w:id="0">
    <w:p w:rsidR="007F3BB2" w:rsidRDefault="007F3BB2" w:rsidP="00EF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4761A3A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2"/>
        <w:szCs w:val="12"/>
      </w:rPr>
    </w:lvl>
    <w:lvl w:ilvl="1">
      <w:start w:val="1"/>
      <w:numFmt w:val="bullet"/>
      <w:lvlText w:val=""/>
      <w:lvlJc w:val="left"/>
      <w:pPr>
        <w:tabs>
          <w:tab w:val="num" w:pos="853"/>
        </w:tabs>
        <w:ind w:left="1137" w:hanging="57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</w:abstractNum>
  <w:abstractNum w:abstractNumId="3" w15:restartNumberingAfterBreak="0">
    <w:nsid w:val="119A6FE3"/>
    <w:multiLevelType w:val="hybridMultilevel"/>
    <w:tmpl w:val="5DF29162"/>
    <w:lvl w:ilvl="0" w:tplc="D0700C9A">
      <w:start w:val="1"/>
      <w:numFmt w:val="decimal"/>
      <w:lvlText w:val="%1."/>
      <w:lvlJc w:val="right"/>
      <w:pPr>
        <w:ind w:left="1287" w:hanging="360"/>
      </w:pPr>
      <w:rPr>
        <w:rFonts w:ascii="Trebuchet MS" w:eastAsia="Times New Roman" w:hAnsi="Trebuchet MS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AC6481"/>
    <w:multiLevelType w:val="hybridMultilevel"/>
    <w:tmpl w:val="4118B0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B66CE618">
      <w:start w:val="1"/>
      <w:numFmt w:val="decimal"/>
      <w:lvlText w:val="%2)"/>
      <w:lvlJc w:val="left"/>
      <w:pPr>
        <w:ind w:left="214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8trfqsKUnkcrqBCV1O/9ieFv42oY8H78L1DTGblJkfL8H105MQliOjhtJ7ZJcOcJBYJvdR/qEcWO8/EQKyAhzg==" w:salt="vt4mifBCiWUStdx2jKPs+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4"/>
    <w:rsid w:val="00007B29"/>
    <w:rsid w:val="00010278"/>
    <w:rsid w:val="00012D7D"/>
    <w:rsid w:val="00083451"/>
    <w:rsid w:val="0009392B"/>
    <w:rsid w:val="00094488"/>
    <w:rsid w:val="000A2182"/>
    <w:rsid w:val="000B18F4"/>
    <w:rsid w:val="000C0E3D"/>
    <w:rsid w:val="000F0778"/>
    <w:rsid w:val="000F58A6"/>
    <w:rsid w:val="000F5B54"/>
    <w:rsid w:val="00105746"/>
    <w:rsid w:val="001058B6"/>
    <w:rsid w:val="001230E7"/>
    <w:rsid w:val="001506B1"/>
    <w:rsid w:val="00157ABA"/>
    <w:rsid w:val="0017640E"/>
    <w:rsid w:val="001846ED"/>
    <w:rsid w:val="001A65CC"/>
    <w:rsid w:val="001A7C5D"/>
    <w:rsid w:val="001D4BD0"/>
    <w:rsid w:val="001D59CC"/>
    <w:rsid w:val="0020216A"/>
    <w:rsid w:val="0024286C"/>
    <w:rsid w:val="00246BAC"/>
    <w:rsid w:val="0025655C"/>
    <w:rsid w:val="00256688"/>
    <w:rsid w:val="002C15DA"/>
    <w:rsid w:val="002C77B0"/>
    <w:rsid w:val="002D78E3"/>
    <w:rsid w:val="002E7D61"/>
    <w:rsid w:val="00310952"/>
    <w:rsid w:val="00332CD9"/>
    <w:rsid w:val="00334B80"/>
    <w:rsid w:val="00347FBE"/>
    <w:rsid w:val="00351CED"/>
    <w:rsid w:val="003925AF"/>
    <w:rsid w:val="003B547B"/>
    <w:rsid w:val="003C6C26"/>
    <w:rsid w:val="003F2F85"/>
    <w:rsid w:val="003F574F"/>
    <w:rsid w:val="00411DCD"/>
    <w:rsid w:val="00414F00"/>
    <w:rsid w:val="0043503F"/>
    <w:rsid w:val="00442BEC"/>
    <w:rsid w:val="004649B1"/>
    <w:rsid w:val="00471403"/>
    <w:rsid w:val="00471F75"/>
    <w:rsid w:val="00487EC6"/>
    <w:rsid w:val="00496768"/>
    <w:rsid w:val="004B2877"/>
    <w:rsid w:val="004C0C50"/>
    <w:rsid w:val="004C0E81"/>
    <w:rsid w:val="004C5591"/>
    <w:rsid w:val="004D24F5"/>
    <w:rsid w:val="004D5D5E"/>
    <w:rsid w:val="004E68C9"/>
    <w:rsid w:val="005309E8"/>
    <w:rsid w:val="00545109"/>
    <w:rsid w:val="00564A5D"/>
    <w:rsid w:val="00567EC4"/>
    <w:rsid w:val="00581DC2"/>
    <w:rsid w:val="005A71AB"/>
    <w:rsid w:val="005D051B"/>
    <w:rsid w:val="005D0BA1"/>
    <w:rsid w:val="00610262"/>
    <w:rsid w:val="006447CD"/>
    <w:rsid w:val="0066532A"/>
    <w:rsid w:val="00674B63"/>
    <w:rsid w:val="00696700"/>
    <w:rsid w:val="006A002C"/>
    <w:rsid w:val="006B0FE2"/>
    <w:rsid w:val="006B5689"/>
    <w:rsid w:val="006F7881"/>
    <w:rsid w:val="007361A3"/>
    <w:rsid w:val="007421A9"/>
    <w:rsid w:val="00771DB4"/>
    <w:rsid w:val="00776D5F"/>
    <w:rsid w:val="007A2889"/>
    <w:rsid w:val="007B5DC6"/>
    <w:rsid w:val="007D7E3E"/>
    <w:rsid w:val="007F3BB2"/>
    <w:rsid w:val="00810883"/>
    <w:rsid w:val="0081509E"/>
    <w:rsid w:val="00824DA9"/>
    <w:rsid w:val="008465A6"/>
    <w:rsid w:val="00847D47"/>
    <w:rsid w:val="0086289E"/>
    <w:rsid w:val="008663D2"/>
    <w:rsid w:val="0087723E"/>
    <w:rsid w:val="008952BE"/>
    <w:rsid w:val="008C7162"/>
    <w:rsid w:val="008F71BA"/>
    <w:rsid w:val="008F7EDB"/>
    <w:rsid w:val="009117CF"/>
    <w:rsid w:val="00916C32"/>
    <w:rsid w:val="00932CE1"/>
    <w:rsid w:val="00945DD9"/>
    <w:rsid w:val="00970E6E"/>
    <w:rsid w:val="00976298"/>
    <w:rsid w:val="00980F56"/>
    <w:rsid w:val="0099742F"/>
    <w:rsid w:val="009A1CB1"/>
    <w:rsid w:val="009D0425"/>
    <w:rsid w:val="009D7034"/>
    <w:rsid w:val="009E25FE"/>
    <w:rsid w:val="00A048DD"/>
    <w:rsid w:val="00A40820"/>
    <w:rsid w:val="00A6526A"/>
    <w:rsid w:val="00A806FD"/>
    <w:rsid w:val="00AB6C92"/>
    <w:rsid w:val="00AD551F"/>
    <w:rsid w:val="00AE24E8"/>
    <w:rsid w:val="00AF5BB8"/>
    <w:rsid w:val="00B05073"/>
    <w:rsid w:val="00B065C6"/>
    <w:rsid w:val="00B47BE0"/>
    <w:rsid w:val="00B51823"/>
    <w:rsid w:val="00B529AB"/>
    <w:rsid w:val="00B57C45"/>
    <w:rsid w:val="00B662F3"/>
    <w:rsid w:val="00B66934"/>
    <w:rsid w:val="00B66A57"/>
    <w:rsid w:val="00B70574"/>
    <w:rsid w:val="00B77EF3"/>
    <w:rsid w:val="00B77F76"/>
    <w:rsid w:val="00B80ADA"/>
    <w:rsid w:val="00B86471"/>
    <w:rsid w:val="00BA0C0D"/>
    <w:rsid w:val="00BB0928"/>
    <w:rsid w:val="00BB74B1"/>
    <w:rsid w:val="00BC33A8"/>
    <w:rsid w:val="00BF0995"/>
    <w:rsid w:val="00BF68B6"/>
    <w:rsid w:val="00C02A1E"/>
    <w:rsid w:val="00C0532C"/>
    <w:rsid w:val="00C440B4"/>
    <w:rsid w:val="00C51C6E"/>
    <w:rsid w:val="00C6477C"/>
    <w:rsid w:val="00C74704"/>
    <w:rsid w:val="00CA307F"/>
    <w:rsid w:val="00CB4A1C"/>
    <w:rsid w:val="00CD26BB"/>
    <w:rsid w:val="00CD2A07"/>
    <w:rsid w:val="00CE2B64"/>
    <w:rsid w:val="00CF7430"/>
    <w:rsid w:val="00D63C9C"/>
    <w:rsid w:val="00D733E8"/>
    <w:rsid w:val="00DD06F9"/>
    <w:rsid w:val="00DE28CC"/>
    <w:rsid w:val="00E159F7"/>
    <w:rsid w:val="00E248B8"/>
    <w:rsid w:val="00E7234F"/>
    <w:rsid w:val="00E9495B"/>
    <w:rsid w:val="00EB026B"/>
    <w:rsid w:val="00EB2669"/>
    <w:rsid w:val="00EB7291"/>
    <w:rsid w:val="00ED5264"/>
    <w:rsid w:val="00EF1A5E"/>
    <w:rsid w:val="00EF2951"/>
    <w:rsid w:val="00EF6640"/>
    <w:rsid w:val="00F0454B"/>
    <w:rsid w:val="00F42684"/>
    <w:rsid w:val="00F526EB"/>
    <w:rsid w:val="00F626E9"/>
    <w:rsid w:val="00F71283"/>
    <w:rsid w:val="00F76EBE"/>
    <w:rsid w:val="00F84390"/>
    <w:rsid w:val="00FC195C"/>
    <w:rsid w:val="00FC1CDB"/>
    <w:rsid w:val="00FC71A3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0306"/>
  <w15:docId w15:val="{C43DF062-DC11-4FE0-8980-7DFB9210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425"/>
    <w:pPr>
      <w:suppressAutoHyphens/>
      <w:spacing w:after="0" w:line="240" w:lineRule="auto"/>
    </w:pPr>
    <w:rPr>
      <w:rFonts w:ascii="Trebuchet MS" w:eastAsia="Times New Roman" w:hAnsi="Trebuchet MS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6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67EC4"/>
    <w:rPr>
      <w:rFonts w:ascii="Trebuchet MS" w:eastAsia="Times New Roman" w:hAnsi="Trebuchet MS" w:cs="Times New Roman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E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EC4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F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F57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EF2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2951"/>
    <w:rPr>
      <w:rFonts w:ascii="Trebuchet MS" w:eastAsia="Times New Roman" w:hAnsi="Trebuchet MS" w:cs="Times New Roman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C7162"/>
    <w:rPr>
      <w:rFonts w:ascii="Trebuchet MS" w:eastAsia="Times New Roman" w:hAnsi="Trebuchet MS" w:cs="Times New Roman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C7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uda-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009C-D8D1-4072-B389-F1A572A5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5539</Words>
  <Characters>33235</Characters>
  <Application>Microsoft Office Word</Application>
  <DocSecurity>8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agrabowska</cp:lastModifiedBy>
  <cp:revision>2</cp:revision>
  <cp:lastPrinted>2018-06-13T11:43:00Z</cp:lastPrinted>
  <dcterms:created xsi:type="dcterms:W3CDTF">2018-08-06T10:57:00Z</dcterms:created>
  <dcterms:modified xsi:type="dcterms:W3CDTF">2018-08-06T10:57:00Z</dcterms:modified>
</cp:coreProperties>
</file>